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B03F" w14:textId="77777777" w:rsidR="00B731D9" w:rsidRPr="00DD0A67" w:rsidRDefault="00B731D9" w:rsidP="00DD0A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650C08E6" w14:textId="77777777" w:rsidR="00B731D9" w:rsidRPr="00DD0A67" w:rsidRDefault="00555324" w:rsidP="00DD0A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19BE393F" w14:textId="65A711B1" w:rsidR="00B731D9" w:rsidRPr="00DD0A67" w:rsidRDefault="00B731D9" w:rsidP="00DD0A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 xml:space="preserve">END TERM 1 </w:t>
      </w:r>
      <w:r w:rsidR="003E7D54" w:rsidRPr="00DD0A67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DD0A67">
        <w:rPr>
          <w:rFonts w:ascii="Times New Roman" w:hAnsi="Times New Roman" w:cs="Times New Roman"/>
          <w:b/>
          <w:sz w:val="24"/>
          <w:szCs w:val="24"/>
        </w:rPr>
        <w:t>EXAM</w:t>
      </w:r>
    </w:p>
    <w:p w14:paraId="31A6E9A0" w14:textId="77777777" w:rsidR="00B731D9" w:rsidRPr="00DD0A67" w:rsidRDefault="00B731D9" w:rsidP="00DD0A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TIME:2HRS</w:t>
      </w:r>
    </w:p>
    <w:p w14:paraId="6B5D5A64" w14:textId="77777777" w:rsidR="00B731D9" w:rsidRPr="00DD0A67" w:rsidRDefault="00B731D9" w:rsidP="00DD0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1A22A" w14:textId="77777777" w:rsidR="00B731D9" w:rsidRPr="00DD0A67" w:rsidRDefault="00B731D9" w:rsidP="00DD0A6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A67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14:paraId="77971E90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Define cosmetics.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</w:t>
      </w:r>
    </w:p>
    <w:p w14:paraId="7B7C7D82" w14:textId="77777777" w:rsidR="00CE5FE4" w:rsidRPr="00DD0A67" w:rsidRDefault="00156515" w:rsidP="00DD0A6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Cos</w:t>
      </w:r>
      <w:r w:rsidR="00CE5FE4" w:rsidRPr="00DD0A67">
        <w:rPr>
          <w:rFonts w:ascii="Times New Roman" w:hAnsi="Times New Roman" w:cs="Times New Roman"/>
          <w:b/>
          <w:i/>
          <w:sz w:val="24"/>
          <w:szCs w:val="24"/>
        </w:rPr>
        <w:t>metics are substance s used on the skin to enhance personal appearance</w:t>
      </w:r>
    </w:p>
    <w:p w14:paraId="71E7E686" w14:textId="77777777" w:rsidR="00CE5FE4" w:rsidRPr="00DD0A67" w:rsidRDefault="00CE5FE4" w:rsidP="00DD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839E16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three effects of faulty rinsing of clothes.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C549221" w14:textId="77777777" w:rsidR="00CE5FE4" w:rsidRPr="00DD0A67" w:rsidRDefault="004337F0" w:rsidP="00DD0A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Weakening 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fibres</w:t>
      </w:r>
      <w:proofErr w:type="spellEnd"/>
    </w:p>
    <w:p w14:paraId="7376B12F" w14:textId="77777777" w:rsidR="004337F0" w:rsidRPr="00DD0A67" w:rsidRDefault="004337F0" w:rsidP="00DD0A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Soap stains</w:t>
      </w:r>
    </w:p>
    <w:p w14:paraId="2B7856EE" w14:textId="77777777" w:rsidR="00CE5FE4" w:rsidRPr="00DD0A67" w:rsidRDefault="004337F0" w:rsidP="00DD0A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Bad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oduors</w:t>
      </w:r>
      <w:proofErr w:type="spellEnd"/>
    </w:p>
    <w:p w14:paraId="42ABAFDE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List three advantages of fixing labels on clothes.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F86B575" w14:textId="77777777" w:rsidR="00CE5FE4" w:rsidRPr="00DD0A67" w:rsidRDefault="00902EA1" w:rsidP="00DD0A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They </w:t>
      </w:r>
      <w:r w:rsidR="00FE5F47" w:rsidRPr="00DD0A67">
        <w:rPr>
          <w:rFonts w:ascii="Times New Roman" w:hAnsi="Times New Roman" w:cs="Times New Roman"/>
          <w:b/>
          <w:i/>
          <w:sz w:val="24"/>
          <w:szCs w:val="24"/>
        </w:rPr>
        <w:t>protect clothes from dam</w:t>
      </w:r>
      <w:r w:rsidRPr="00DD0A67">
        <w:rPr>
          <w:rFonts w:ascii="Times New Roman" w:hAnsi="Times New Roman" w:cs="Times New Roman"/>
          <w:b/>
          <w:i/>
          <w:sz w:val="24"/>
          <w:szCs w:val="24"/>
        </w:rPr>
        <w:t>age during washing</w:t>
      </w:r>
    </w:p>
    <w:p w14:paraId="7DEC3339" w14:textId="77777777" w:rsidR="00902EA1" w:rsidRPr="00DD0A67" w:rsidRDefault="00902EA1" w:rsidP="00DD0A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They guide on harmful temperature on 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fibres</w:t>
      </w:r>
      <w:proofErr w:type="spellEnd"/>
    </w:p>
    <w:p w14:paraId="69761D39" w14:textId="77777777" w:rsidR="00CE5FE4" w:rsidRPr="00DD0A67" w:rsidRDefault="00902EA1" w:rsidP="00DD0A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They guide on the appropriate special treatment for 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fibre</w:t>
      </w:r>
      <w:proofErr w:type="spellEnd"/>
      <w:r w:rsidR="008978E1" w:rsidRPr="00DD0A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4BF5EF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two reasons for thread breaking during machining.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26D70C" w14:textId="77777777" w:rsidR="00CE5FE4" w:rsidRPr="00DD0A67" w:rsidRDefault="00FE5F47" w:rsidP="00DD0A6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Tight tension</w:t>
      </w:r>
    </w:p>
    <w:p w14:paraId="2114BFB4" w14:textId="77777777" w:rsidR="00FE5F47" w:rsidRPr="00DD0A67" w:rsidRDefault="00FE5F47" w:rsidP="00DD0A6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Wrong threading</w:t>
      </w:r>
    </w:p>
    <w:p w14:paraId="340B15C9" w14:textId="77777777" w:rsidR="00FE5F47" w:rsidRPr="00DD0A67" w:rsidRDefault="00FE5F47" w:rsidP="00DD0A6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Rough needle eye</w:t>
      </w:r>
    </w:p>
    <w:p w14:paraId="284F9F1B" w14:textId="77777777" w:rsidR="00FE5F47" w:rsidRPr="00DD0A67" w:rsidRDefault="00FE5F47" w:rsidP="00DD0A6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Thread wound on the spool pin base</w:t>
      </w:r>
    </w:p>
    <w:p w14:paraId="1197958B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Mention two types of </w:t>
      </w:r>
      <w:proofErr w:type="gramStart"/>
      <w:r w:rsidRPr="00DD0A67">
        <w:rPr>
          <w:rFonts w:ascii="Times New Roman" w:hAnsi="Times New Roman" w:cs="Times New Roman"/>
          <w:sz w:val="24"/>
          <w:szCs w:val="24"/>
        </w:rPr>
        <w:t>patch</w:t>
      </w:r>
      <w:proofErr w:type="gramEnd"/>
      <w:r w:rsidRPr="00DD0A67">
        <w:rPr>
          <w:rFonts w:ascii="Times New Roman" w:hAnsi="Times New Roman" w:cs="Times New Roman"/>
          <w:sz w:val="24"/>
          <w:szCs w:val="24"/>
        </w:rPr>
        <w:t>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50BAF3" w14:textId="77777777" w:rsidR="00B75F32" w:rsidRPr="00DD0A67" w:rsidRDefault="00B75F32" w:rsidP="00DD0A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Calico</w:t>
      </w:r>
    </w:p>
    <w:p w14:paraId="57210B17" w14:textId="77777777" w:rsidR="00B75F32" w:rsidRPr="00DD0A67" w:rsidRDefault="00B75F32" w:rsidP="00DD0A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Print</w:t>
      </w:r>
    </w:p>
    <w:p w14:paraId="29B3534A" w14:textId="77777777" w:rsidR="00CE5FE4" w:rsidRPr="00DD0A67" w:rsidRDefault="00B75F32" w:rsidP="00DD0A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Applique/decorative</w:t>
      </w:r>
    </w:p>
    <w:p w14:paraId="5F8F00DE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a reason why clothes are disinfected.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212D54" w14:textId="77777777" w:rsidR="00CE5FE4" w:rsidRPr="00DD0A67" w:rsidRDefault="005636ED" w:rsidP="00DD0A6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To prev</w:t>
      </w:r>
      <w:r w:rsidR="00DE2D74" w:rsidRPr="00DD0A67">
        <w:rPr>
          <w:rFonts w:ascii="Times New Roman" w:hAnsi="Times New Roman" w:cs="Times New Roman"/>
          <w:b/>
          <w:sz w:val="24"/>
          <w:szCs w:val="24"/>
        </w:rPr>
        <w:t>e</w:t>
      </w:r>
      <w:r w:rsidRPr="00DD0A67">
        <w:rPr>
          <w:rFonts w:ascii="Times New Roman" w:hAnsi="Times New Roman" w:cs="Times New Roman"/>
          <w:b/>
          <w:sz w:val="24"/>
          <w:szCs w:val="24"/>
        </w:rPr>
        <w:t>nt spread of communicable diseases</w:t>
      </w:r>
    </w:p>
    <w:p w14:paraId="6FD49979" w14:textId="77777777" w:rsidR="005636ED" w:rsidRPr="00DD0A67" w:rsidRDefault="005636ED" w:rsidP="00DD0A6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To kill germs from kitchen clothes and personal to</w:t>
      </w:r>
      <w:r w:rsidR="00DE2D74" w:rsidRPr="00DD0A67">
        <w:rPr>
          <w:rFonts w:ascii="Times New Roman" w:hAnsi="Times New Roman" w:cs="Times New Roman"/>
          <w:b/>
          <w:sz w:val="24"/>
          <w:szCs w:val="24"/>
        </w:rPr>
        <w:t>w</w:t>
      </w:r>
      <w:r w:rsidRPr="00DD0A67">
        <w:rPr>
          <w:rFonts w:ascii="Times New Roman" w:hAnsi="Times New Roman" w:cs="Times New Roman"/>
          <w:b/>
          <w:sz w:val="24"/>
          <w:szCs w:val="24"/>
        </w:rPr>
        <w:t>els</w:t>
      </w:r>
      <w:r w:rsidRPr="00DD0A67">
        <w:rPr>
          <w:rFonts w:ascii="Times New Roman" w:hAnsi="Times New Roman" w:cs="Times New Roman"/>
          <w:sz w:val="24"/>
          <w:szCs w:val="24"/>
        </w:rPr>
        <w:t>.</w:t>
      </w:r>
    </w:p>
    <w:p w14:paraId="4A10AC5F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State three importance of repairing clothes and household articles.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CB18443" w14:textId="77777777" w:rsidR="00CE5FE4" w:rsidRPr="00DD0A67" w:rsidRDefault="00AA0C4E" w:rsidP="00DD0A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maintain the original appearance of the wearer</w:t>
      </w:r>
    </w:p>
    <w:p w14:paraId="412BF0AE" w14:textId="77777777" w:rsidR="00AA0C4E" w:rsidRPr="00DD0A67" w:rsidRDefault="00AA0C4E" w:rsidP="00DD0A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It is cheap way providing clothes</w:t>
      </w:r>
    </w:p>
    <w:p w14:paraId="4DBD243E" w14:textId="77777777" w:rsidR="00AA0C4E" w:rsidRPr="00DD0A67" w:rsidRDefault="00AA0C4E" w:rsidP="00DD0A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To make 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clpothes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and articles to last long</w:t>
      </w:r>
    </w:p>
    <w:p w14:paraId="6C2440FA" w14:textId="77777777" w:rsidR="00AA0C4E" w:rsidRPr="00DD0A67" w:rsidRDefault="00AA0C4E" w:rsidP="00DD0A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look neat and presentable</w:t>
      </w:r>
    </w:p>
    <w:p w14:paraId="45DDAA96" w14:textId="77777777" w:rsidR="00CE5FE4" w:rsidRPr="00DD0A67" w:rsidRDefault="00AA0C4E" w:rsidP="00DD0A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maintain the shape of the article</w:t>
      </w:r>
    </w:p>
    <w:p w14:paraId="63E60865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two reasons for stuffing shoes during storage.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DCE49C" w14:textId="77777777" w:rsidR="007E1824" w:rsidRPr="00DD0A67" w:rsidRDefault="007E1824" w:rsidP="00DD0A6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To keep them dry</w:t>
      </w:r>
    </w:p>
    <w:p w14:paraId="573AE6F3" w14:textId="77777777" w:rsidR="00CE5FE4" w:rsidRPr="00DD0A67" w:rsidRDefault="007E1824" w:rsidP="00DD0A6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A67">
        <w:rPr>
          <w:rFonts w:ascii="Times New Roman" w:hAnsi="Times New Roman" w:cs="Times New Roman"/>
          <w:b/>
          <w:sz w:val="24"/>
          <w:szCs w:val="24"/>
        </w:rPr>
        <w:t>To maintain their shape</w:t>
      </w:r>
    </w:p>
    <w:p w14:paraId="09BACD8D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Name two disease caused by poor sanitation.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6C4275" w14:textId="77777777" w:rsidR="00CE5FE4" w:rsidRPr="00DD0A67" w:rsidRDefault="00670B30" w:rsidP="00DD0A6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Cholera </w:t>
      </w:r>
    </w:p>
    <w:p w14:paraId="7A3E7118" w14:textId="77777777" w:rsidR="00670B30" w:rsidRPr="00DD0A67" w:rsidRDefault="00670B30" w:rsidP="00DD0A6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Desentry</w:t>
      </w:r>
      <w:proofErr w:type="spellEnd"/>
    </w:p>
    <w:p w14:paraId="4885A9D1" w14:textId="77777777" w:rsidR="00CE5FE4" w:rsidRPr="00DD0A67" w:rsidRDefault="00670B30" w:rsidP="00DD0A6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Typhoid</w:t>
      </w:r>
    </w:p>
    <w:p w14:paraId="4AD099C2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Give two symptoms of </w:t>
      </w:r>
      <w:proofErr w:type="gramStart"/>
      <w:r w:rsidRPr="00DD0A67">
        <w:rPr>
          <w:rFonts w:ascii="Times New Roman" w:hAnsi="Times New Roman" w:cs="Times New Roman"/>
          <w:sz w:val="24"/>
          <w:szCs w:val="24"/>
        </w:rPr>
        <w:t>typhoid .</w:t>
      </w:r>
      <w:proofErr w:type="gramEnd"/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FA7715B" w14:textId="77777777" w:rsidR="00465762" w:rsidRPr="00DD0A67" w:rsidRDefault="00465762" w:rsidP="00DD0A67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High fever</w:t>
      </w:r>
    </w:p>
    <w:p w14:paraId="15B48DA6" w14:textId="77777777" w:rsidR="00465762" w:rsidRPr="00DD0A67" w:rsidRDefault="00465762" w:rsidP="00DD0A67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lastRenderedPageBreak/>
        <w:t>Splitting headache</w:t>
      </w:r>
    </w:p>
    <w:p w14:paraId="4AAAC7C3" w14:textId="77777777" w:rsidR="00465762" w:rsidRPr="00DD0A67" w:rsidRDefault="00465762" w:rsidP="00DD0A67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Diarrhea</w:t>
      </w:r>
    </w:p>
    <w:p w14:paraId="14BE4EFF" w14:textId="77777777" w:rsidR="00465762" w:rsidRPr="00DD0A67" w:rsidRDefault="00465762" w:rsidP="00DD0A67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General body weakness</w:t>
      </w:r>
    </w:p>
    <w:p w14:paraId="63E9473B" w14:textId="77777777" w:rsidR="00CE5FE4" w:rsidRPr="00DD0A67" w:rsidRDefault="00465762" w:rsidP="00DD0A67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Loss of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appettite</w:t>
      </w:r>
      <w:proofErr w:type="spellEnd"/>
    </w:p>
    <w:p w14:paraId="075E7DED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two reasons for soaking clothes before washing.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F119841" w14:textId="77777777" w:rsidR="00CE5FE4" w:rsidRPr="00DD0A67" w:rsidRDefault="007204F5" w:rsidP="00DD0A6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soften fixed dirt</w:t>
      </w:r>
    </w:p>
    <w:p w14:paraId="710AE76D" w14:textId="77777777" w:rsidR="007204F5" w:rsidRPr="00DD0A67" w:rsidRDefault="007204F5" w:rsidP="00DD0A6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remove loose dirt</w:t>
      </w:r>
    </w:p>
    <w:p w14:paraId="4A5D3D6E" w14:textId="77777777" w:rsidR="007204F5" w:rsidRPr="00DD0A67" w:rsidRDefault="007204F5" w:rsidP="00DD0A6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To dissolve </w:t>
      </w:r>
      <w:proofErr w:type="gramStart"/>
      <w:r w:rsidRPr="00DD0A67">
        <w:rPr>
          <w:rFonts w:ascii="Times New Roman" w:hAnsi="Times New Roman" w:cs="Times New Roman"/>
          <w:b/>
          <w:i/>
          <w:sz w:val="24"/>
          <w:szCs w:val="24"/>
        </w:rPr>
        <w:t>water based</w:t>
      </w:r>
      <w:proofErr w:type="gram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stain</w:t>
      </w:r>
    </w:p>
    <w:p w14:paraId="760A701C" w14:textId="77777777" w:rsidR="007204F5" w:rsidRPr="00DD0A67" w:rsidRDefault="007204F5" w:rsidP="00DD0A6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soften starch</w:t>
      </w:r>
    </w:p>
    <w:p w14:paraId="097BE97F" w14:textId="77777777" w:rsidR="00CE5FE4" w:rsidRPr="00DD0A67" w:rsidRDefault="007204F5" w:rsidP="00DD0A6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disinfect clothes</w:t>
      </w:r>
    </w:p>
    <w:p w14:paraId="71B96268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State two methods for treating water for drinking.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01359A" w14:textId="77777777" w:rsidR="00CE5FE4" w:rsidRPr="00DD0A67" w:rsidRDefault="00C87D2D" w:rsidP="00DD0A6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Boiling </w:t>
      </w:r>
    </w:p>
    <w:p w14:paraId="79723EAA" w14:textId="77777777" w:rsidR="00CE5FE4" w:rsidRPr="00DD0A67" w:rsidRDefault="00C87D2D" w:rsidP="00DD0A6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Chlorination</w:t>
      </w:r>
    </w:p>
    <w:p w14:paraId="2EDB0B5A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two reasons why an adolescent should practice proper personal hygiene.</w:t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44F3E75" w14:textId="77777777" w:rsidR="00CE5FE4" w:rsidRPr="00DD0A67" w:rsidRDefault="00CA792F" w:rsidP="00DD0A6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They are active and therefore sweat easily</w:t>
      </w:r>
    </w:p>
    <w:p w14:paraId="0F1BE247" w14:textId="77777777" w:rsidR="00CA792F" w:rsidRPr="00DD0A67" w:rsidRDefault="00CA792F" w:rsidP="00DD0A6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avoid or reduce acne</w:t>
      </w:r>
    </w:p>
    <w:p w14:paraId="3BC4741E" w14:textId="77777777" w:rsidR="00CE5FE4" w:rsidRPr="00DD0A67" w:rsidRDefault="00CA792F" w:rsidP="00DD0A6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Girls start menstruating </w:t>
      </w:r>
      <w:proofErr w:type="gramStart"/>
      <w:r w:rsidRPr="00DD0A67">
        <w:rPr>
          <w:rFonts w:ascii="Times New Roman" w:hAnsi="Times New Roman" w:cs="Times New Roman"/>
          <w:b/>
          <w:i/>
          <w:sz w:val="24"/>
          <w:szCs w:val="24"/>
        </w:rPr>
        <w:t>an</w:t>
      </w:r>
      <w:proofErr w:type="gram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therefore need to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kep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thir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bodies clean to avoid bad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odour</w:t>
      </w:r>
      <w:proofErr w:type="spellEnd"/>
    </w:p>
    <w:p w14:paraId="7AA770D2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State two uses of salt in laundry.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A024E6" w14:textId="77777777" w:rsidR="00CE5FE4" w:rsidRPr="00DD0A67" w:rsidRDefault="0084331C" w:rsidP="00DD0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Emulsify mucus when washing handkerchiefs </w:t>
      </w:r>
    </w:p>
    <w:p w14:paraId="0EB441BB" w14:textId="77777777" w:rsidR="0084331C" w:rsidRPr="00DD0A67" w:rsidRDefault="0084331C" w:rsidP="00DD0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It is used to remove blood stains and ink stains from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garmet</w:t>
      </w:r>
      <w:proofErr w:type="spellEnd"/>
    </w:p>
    <w:p w14:paraId="344A62EC" w14:textId="77777777" w:rsidR="0084331C" w:rsidRPr="00DD0A67" w:rsidRDefault="0084331C" w:rsidP="00DD0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It is used to fixed dyes on loose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coloured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fabrics</w:t>
      </w:r>
    </w:p>
    <w:p w14:paraId="24C1D639" w14:textId="77777777" w:rsidR="0084331C" w:rsidRPr="00DD0A67" w:rsidRDefault="0084331C" w:rsidP="00DD0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It is used as an absorbent</w:t>
      </w:r>
    </w:p>
    <w:p w14:paraId="3B43FE0E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State three factors to bear in mind when darning clothes.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A764583" w14:textId="77777777" w:rsidR="00CE5FE4" w:rsidRPr="00DD0A67" w:rsidRDefault="00AE53BC" w:rsidP="00DD0A6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Darn on the wrong side of the article</w:t>
      </w:r>
    </w:p>
    <w:p w14:paraId="6655980A" w14:textId="77777777" w:rsidR="00AE53BC" w:rsidRPr="00DD0A67" w:rsidRDefault="00AE53BC" w:rsidP="00DD0A6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Darning should be done immediately the tear occurs</w:t>
      </w:r>
    </w:p>
    <w:p w14:paraId="7CB6B595" w14:textId="77777777" w:rsidR="00AE53BC" w:rsidRPr="00DD0A67" w:rsidRDefault="00AE53BC" w:rsidP="00DD0A6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Use a suitable darning needle for the clothes to be darned</w:t>
      </w:r>
    </w:p>
    <w:p w14:paraId="0861224C" w14:textId="77777777" w:rsidR="00AE53BC" w:rsidRPr="00DD0A67" w:rsidRDefault="00AE53BC" w:rsidP="00DD0A6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Use a single thread to darn</w:t>
      </w:r>
    </w:p>
    <w:p w14:paraId="116D792E" w14:textId="77777777" w:rsidR="00CE5FE4" w:rsidRPr="00DD0A67" w:rsidRDefault="00AE53BC" w:rsidP="00DD0A6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colour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of the darning thread should match that of the fabric</w:t>
      </w:r>
    </w:p>
    <w:p w14:paraId="2FCE9CB3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Give two reasons for cooking meat.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45E4157" w14:textId="77777777" w:rsidR="00CE5FE4" w:rsidRPr="00DD0A67" w:rsidRDefault="00D06062" w:rsidP="00DD0A6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kill germs</w:t>
      </w:r>
    </w:p>
    <w:p w14:paraId="4EFD76EE" w14:textId="77777777" w:rsidR="00D06062" w:rsidRPr="00DD0A67" w:rsidRDefault="00D06062" w:rsidP="00DD0A6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make palatable</w:t>
      </w:r>
    </w:p>
    <w:p w14:paraId="6CC85782" w14:textId="77777777" w:rsidR="00D06062" w:rsidRPr="00DD0A67" w:rsidRDefault="00D06062" w:rsidP="00DD0A6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To improve its appearance</w:t>
      </w:r>
    </w:p>
    <w:p w14:paraId="5CD20844" w14:textId="77777777" w:rsidR="00D06062" w:rsidRPr="00DD0A67" w:rsidRDefault="00D06062" w:rsidP="00DD0A6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To improve the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flavour</w:t>
      </w:r>
      <w:proofErr w:type="spellEnd"/>
    </w:p>
    <w:p w14:paraId="0094043B" w14:textId="77777777" w:rsidR="008A22B1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Name two groups of regenerated </w:t>
      </w:r>
      <w:proofErr w:type="spellStart"/>
      <w:r w:rsidRPr="00DD0A67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DD0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2F1A6" w14:textId="77777777" w:rsidR="008A22B1" w:rsidRPr="00DD0A67" w:rsidRDefault="008A22B1" w:rsidP="00DD0A67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Viscose rayon</w:t>
      </w:r>
    </w:p>
    <w:p w14:paraId="59AD3935" w14:textId="77777777" w:rsidR="008A22B1" w:rsidRPr="00DD0A67" w:rsidRDefault="008A22B1" w:rsidP="00DD0A67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Acetate rayon</w:t>
      </w:r>
    </w:p>
    <w:p w14:paraId="65788BA1" w14:textId="77777777" w:rsidR="008A22B1" w:rsidRPr="00DD0A67" w:rsidRDefault="008A22B1" w:rsidP="00DD0A6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919679" w14:textId="77777777" w:rsidR="00CE5FE4" w:rsidRPr="00DD0A67" w:rsidRDefault="00CE5FE4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Draw the following laundry symbols as they appear on the care labels</w:t>
      </w:r>
    </w:p>
    <w:p w14:paraId="58468AE1" w14:textId="77777777" w:rsidR="00CE5FE4" w:rsidRPr="00DD0A67" w:rsidRDefault="00CE5FE4" w:rsidP="00DD0A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Drip dry  </w:t>
      </w:r>
    </w:p>
    <w:p w14:paraId="254ABB4C" w14:textId="77777777" w:rsidR="008A22B1" w:rsidRPr="00DD0A67" w:rsidRDefault="008A22B1" w:rsidP="00DD0A67">
      <w:pPr>
        <w:spacing w:line="240" w:lineRule="auto"/>
        <w:ind w:left="720"/>
        <w:rPr>
          <w:rFonts w:ascii="Times New Roman" w:hAnsi="Times New Roman" w:cs="Times New Roman"/>
        </w:rPr>
      </w:pPr>
    </w:p>
    <w:p w14:paraId="3F00191E" w14:textId="77777777" w:rsidR="008A22B1" w:rsidRPr="00DD0A67" w:rsidRDefault="008A22B1" w:rsidP="00DD0A67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DD0A6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5A7B26E" wp14:editId="5D74D863">
                <wp:simplePos x="0" y="0"/>
                <wp:positionH relativeFrom="column">
                  <wp:posOffset>733425</wp:posOffset>
                </wp:positionH>
                <wp:positionV relativeFrom="paragraph">
                  <wp:posOffset>379730</wp:posOffset>
                </wp:positionV>
                <wp:extent cx="647700" cy="352425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352425"/>
                          <a:chOff x="0" y="0"/>
                          <a:chExt cx="647700" cy="3524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32BAF" w14:textId="77777777" w:rsidR="000C67F8" w:rsidRDefault="000C67F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52400" y="47625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57200" y="47625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95275" y="47625"/>
                            <a:ext cx="1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7B26E" id="Group 7" o:spid="_x0000_s1026" style="position:absolute;left:0;text-align:left;margin-left:57.75pt;margin-top:29.9pt;width:51pt;height:27.75pt;z-index:251656192" coordsize="64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20B32BAF" w14:textId="77777777" w:rsidR="000C67F8" w:rsidRDefault="000C67F8"/>
                    </w:txbxContent>
                  </v:textbox>
                </v:shape>
                <v:line id="Straight Connector 2" o:spid="_x0000_s1028" style="position:absolute;visibility:visible;mso-wrap-style:square" from="1524,476" to="152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    <v:line id="Straight Connector 4" o:spid="_x0000_s1029" style="position:absolute;visibility:visible;mso-wrap-style:square" from="4572,476" to="457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  <v:line id="Straight Connector 6" o:spid="_x0000_s1030" style="position:absolute;flip:x;visibility:visible;mso-wrap-style:square" from="2952,476" to="295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" strokecolor="#4579b8 [3044]"/>
              </v:group>
            </w:pict>
          </mc:Fallback>
        </mc:AlternateContent>
      </w:r>
    </w:p>
    <w:p w14:paraId="01D06AD2" w14:textId="77777777" w:rsidR="008A22B1" w:rsidRPr="00DD0A67" w:rsidRDefault="008A22B1" w:rsidP="00DD0A67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339EA260" w14:textId="77777777" w:rsidR="008A22B1" w:rsidRPr="00DD0A67" w:rsidRDefault="008A22B1" w:rsidP="00DD0A67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DD0A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9E312B" wp14:editId="5DD12B57">
                <wp:simplePos x="0" y="0"/>
                <wp:positionH relativeFrom="column">
                  <wp:posOffset>1028700</wp:posOffset>
                </wp:positionH>
                <wp:positionV relativeFrom="paragraph">
                  <wp:posOffset>128270</wp:posOffset>
                </wp:positionV>
                <wp:extent cx="0" cy="2476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AB9BD" id="Straight Connector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0.1pt" to="8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" strokecolor="#4579b8 [3044]"/>
            </w:pict>
          </mc:Fallback>
        </mc:AlternateContent>
      </w:r>
    </w:p>
    <w:p w14:paraId="67C81D88" w14:textId="77777777" w:rsidR="008A22B1" w:rsidRPr="00DD0A67" w:rsidRDefault="008A22B1" w:rsidP="00DD0A6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21E764" w14:textId="77777777" w:rsidR="00CE5FE4" w:rsidRPr="00DD0A67" w:rsidRDefault="00CE5FE4" w:rsidP="00DD0A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lastRenderedPageBreak/>
        <w:t>Use a warm iron</w:t>
      </w:r>
    </w:p>
    <w:p w14:paraId="46B699E8" w14:textId="77777777" w:rsidR="00CE5FE4" w:rsidRPr="00DD0A67" w:rsidRDefault="00462908" w:rsidP="00DD0A6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7897F3" wp14:editId="796A1BF7">
                <wp:simplePos x="0" y="0"/>
                <wp:positionH relativeFrom="column">
                  <wp:posOffset>781050</wp:posOffset>
                </wp:positionH>
                <wp:positionV relativeFrom="paragraph">
                  <wp:posOffset>187960</wp:posOffset>
                </wp:positionV>
                <wp:extent cx="990600" cy="4762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76250"/>
                          <a:chOff x="0" y="0"/>
                          <a:chExt cx="990600" cy="476250"/>
                        </a:xfrm>
                      </wpg:grpSpPr>
                      <wps:wsp>
                        <wps:cNvPr id="1" name="Arc 1"/>
                        <wps:cNvSpPr/>
                        <wps:spPr>
                          <a:xfrm flipH="1">
                            <a:off x="0" y="152400"/>
                            <a:ext cx="990600" cy="257175"/>
                          </a:xfrm>
                          <a:prstGeom prst="arc">
                            <a:avLst>
                              <a:gd name="adj1" fmla="val 12946659"/>
                              <a:gd name="adj2" fmla="val 24169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>
                            <a:off x="247650" y="0"/>
                            <a:ext cx="438150" cy="476250"/>
                          </a:xfrm>
                          <a:prstGeom prst="arc">
                            <a:avLst>
                              <a:gd name="adj1" fmla="val 13987806"/>
                              <a:gd name="adj2" fmla="val 1141536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1075D" id="Group 9" o:spid="_x0000_s1026" style="position:absolute;margin-left:61.5pt;margin-top:14.8pt;width:78pt;height:37.5pt;z-index:251660288" coordsize="990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">
                <v:shape id="Arc 1" o:spid="_x0000_s1027" style="position:absolute;top:1524;width:9906;height:2571;flip:x;visibility:visible;mso-wrap-style:square;v-text-anchor:middle" coordsize="9906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" path="m327424,7611nsc395968,1200,469115,-1206,541652,564v305925,7465,512117,84697,431674,161688l495300,128588,327424,7611xem327424,7611nfc395968,1200,469115,-1206,541652,564v305925,7465,512117,84697,431674,161688e" filled="f" strokecolor="#4579b8 [3044]">
                  <v:path arrowok="t" o:connecttype="custom" o:connectlocs="327424,7611;541652,564;973326,162252" o:connectangles="0,0,0"/>
                </v:shape>
                <v:shape id="Arc 5" o:spid="_x0000_s1028" style="position:absolute;left:2476;width:4382;height:4762;visibility:visible;mso-wrap-style:square;v-text-anchor:middle" coordsize="438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" path="m80650,53559nsc160341,-17055,274488,-17931,355088,51453v71346,61418,100326,164386,72805,258679l219075,238125,80650,53559xem80650,53559nfc160341,-17055,274488,-17931,355088,51453v71346,61418,100326,164386,72805,258679e" filled="f" strokecolor="#4579b8 [3044]">
                  <v:path arrowok="t" o:connecttype="custom" o:connectlocs="80650,53559;355088,51453;427893,310132" o:connectangles="0,0,0"/>
                </v:shape>
              </v:group>
            </w:pict>
          </mc:Fallback>
        </mc:AlternateContent>
      </w:r>
    </w:p>
    <w:p w14:paraId="663B240F" w14:textId="77777777" w:rsidR="00CE5FE4" w:rsidRPr="00DD0A67" w:rsidRDefault="00FC3ECE" w:rsidP="00DD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FD900" wp14:editId="38F4C205">
                <wp:simplePos x="0" y="0"/>
                <wp:positionH relativeFrom="column">
                  <wp:posOffset>781050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D4477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1.4pt" to="11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pPmgEAAJM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" strokecolor="#4579b8 [3044]"/>
            </w:pict>
          </mc:Fallback>
        </mc:AlternateContent>
      </w:r>
    </w:p>
    <w:p w14:paraId="05E34EEF" w14:textId="77777777" w:rsidR="00CE5FE4" w:rsidRPr="00DD0A67" w:rsidRDefault="00462908" w:rsidP="00DD0A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41EBF" wp14:editId="1EDC5291">
                <wp:simplePos x="0" y="0"/>
                <wp:positionH relativeFrom="column">
                  <wp:posOffset>781050</wp:posOffset>
                </wp:positionH>
                <wp:positionV relativeFrom="paragraph">
                  <wp:posOffset>311785</wp:posOffset>
                </wp:positionV>
                <wp:extent cx="457200" cy="276225"/>
                <wp:effectExtent l="0" t="0" r="19050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F48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61.5pt;margin-top:24.55pt;width:36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" fillcolor="#4f81bd [3204]" strokecolor="#243f60 [1604]" strokeweight="2pt"/>
            </w:pict>
          </mc:Fallback>
        </mc:AlternateContent>
      </w:r>
      <w:r w:rsidR="00CE5FE4" w:rsidRPr="00DD0A67">
        <w:rPr>
          <w:rFonts w:ascii="Times New Roman" w:hAnsi="Times New Roman" w:cs="Times New Roman"/>
          <w:sz w:val="24"/>
          <w:szCs w:val="24"/>
        </w:rPr>
        <w:t xml:space="preserve">Bleach </w:t>
      </w:r>
    </w:p>
    <w:p w14:paraId="7C57E77C" w14:textId="77777777" w:rsidR="00CE5FE4" w:rsidRPr="00DD0A67" w:rsidRDefault="00CE5FE4" w:rsidP="00DD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5876E2" w14:textId="77777777" w:rsidR="00CE5FE4" w:rsidRPr="00DD0A67" w:rsidRDefault="00E81BA4" w:rsidP="00DD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SECTION B</w:t>
      </w:r>
      <w:r w:rsidR="008E6E47" w:rsidRPr="00DD0A67">
        <w:rPr>
          <w:rFonts w:ascii="Times New Roman" w:hAnsi="Times New Roman" w:cs="Times New Roman"/>
          <w:sz w:val="24"/>
          <w:szCs w:val="24"/>
        </w:rPr>
        <w:t>.(</w:t>
      </w:r>
      <w:r w:rsidRPr="00DD0A67">
        <w:rPr>
          <w:rFonts w:ascii="Times New Roman" w:hAnsi="Times New Roman" w:cs="Times New Roman"/>
          <w:sz w:val="24"/>
          <w:szCs w:val="24"/>
        </w:rPr>
        <w:t>20MKS)</w:t>
      </w:r>
    </w:p>
    <w:p w14:paraId="03D5993E" w14:textId="77777777" w:rsidR="00CE5FE4" w:rsidRPr="00DD0A67" w:rsidRDefault="008E6E47" w:rsidP="00DD0A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You are preparing </w:t>
      </w:r>
      <w:proofErr w:type="gramStart"/>
      <w:r w:rsidRPr="00DD0A67">
        <w:rPr>
          <w:rFonts w:ascii="Times New Roman" w:hAnsi="Times New Roman" w:cs="Times New Roman"/>
          <w:sz w:val="24"/>
          <w:szCs w:val="24"/>
        </w:rPr>
        <w:t>to  go</w:t>
      </w:r>
      <w:proofErr w:type="gramEnd"/>
      <w:r w:rsidRPr="00DD0A67">
        <w:rPr>
          <w:rFonts w:ascii="Times New Roman" w:hAnsi="Times New Roman" w:cs="Times New Roman"/>
          <w:sz w:val="24"/>
          <w:szCs w:val="24"/>
        </w:rPr>
        <w:t xml:space="preserve"> to school after holiday.</w:t>
      </w:r>
    </w:p>
    <w:p w14:paraId="34648A89" w14:textId="77777777" w:rsidR="008E6E47" w:rsidRPr="00DD0A67" w:rsidRDefault="008E6E47" w:rsidP="00DD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>Giving reasons, describe how you would:</w:t>
      </w:r>
    </w:p>
    <w:p w14:paraId="1023674A" w14:textId="77777777" w:rsidR="00CE5FE4" w:rsidRPr="00DD0A67" w:rsidRDefault="00CE5FE4" w:rsidP="00DD0A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Launder your </w:t>
      </w:r>
      <w:proofErr w:type="spellStart"/>
      <w:proofErr w:type="gramStart"/>
      <w:r w:rsidRPr="00DD0A67">
        <w:rPr>
          <w:rFonts w:ascii="Times New Roman" w:hAnsi="Times New Roman" w:cs="Times New Roman"/>
          <w:sz w:val="24"/>
          <w:szCs w:val="24"/>
        </w:rPr>
        <w:t>polyster</w:t>
      </w:r>
      <w:proofErr w:type="spellEnd"/>
      <w:r w:rsidRPr="00DD0A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A67">
        <w:rPr>
          <w:rFonts w:ascii="Times New Roman" w:hAnsi="Times New Roman" w:cs="Times New Roman"/>
          <w:sz w:val="24"/>
          <w:szCs w:val="24"/>
        </w:rPr>
        <w:t>rightdress</w:t>
      </w:r>
      <w:proofErr w:type="spellEnd"/>
      <w:proofErr w:type="gramEnd"/>
      <w:r w:rsidRPr="00DD0A67">
        <w:rPr>
          <w:rFonts w:ascii="Times New Roman" w:hAnsi="Times New Roman" w:cs="Times New Roman"/>
          <w:sz w:val="24"/>
          <w:szCs w:val="24"/>
        </w:rPr>
        <w:t>.</w:t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</w:r>
      <w:r w:rsidRPr="00DD0A67"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14:paraId="393E3A3B" w14:textId="77777777" w:rsidR="00CE5FE4" w:rsidRPr="00DD0A67" w:rsidRDefault="008E6E47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Collect all the equipment and </w:t>
      </w:r>
      <w:r w:rsidR="008E184B" w:rsidRPr="00DD0A67">
        <w:rPr>
          <w:rFonts w:ascii="Times New Roman" w:hAnsi="Times New Roman" w:cs="Times New Roman"/>
          <w:b/>
          <w:i/>
          <w:sz w:val="24"/>
          <w:szCs w:val="24"/>
        </w:rPr>
        <w:t>materials</w:t>
      </w: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required </w:t>
      </w:r>
    </w:p>
    <w:p w14:paraId="234CB3B1" w14:textId="77777777" w:rsidR="008E6E47" w:rsidRPr="00DD0A67" w:rsidRDefault="008E6E47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Shake to remove loose dirt-soak in cold water if too dirty</w:t>
      </w:r>
    </w:p>
    <w:p w14:paraId="50964100" w14:textId="77777777" w:rsidR="008E6E47" w:rsidRPr="00DD0A67" w:rsidRDefault="008E6E47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Wash in warm soapy using </w:t>
      </w:r>
      <w:proofErr w:type="spellStart"/>
      <w:r w:rsidRPr="00DD0A67">
        <w:rPr>
          <w:rFonts w:ascii="Times New Roman" w:hAnsi="Times New Roman" w:cs="Times New Roman"/>
          <w:b/>
          <w:i/>
          <w:sz w:val="24"/>
          <w:szCs w:val="24"/>
        </w:rPr>
        <w:t>kneeding</w:t>
      </w:r>
      <w:proofErr w:type="spell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and squeezing method</w:t>
      </w:r>
    </w:p>
    <w:p w14:paraId="2F488394" w14:textId="77777777" w:rsidR="00512009" w:rsidRPr="00DD0A67" w:rsidRDefault="00512009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Rinse severally in warm water</w:t>
      </w:r>
    </w:p>
    <w:p w14:paraId="0BEC91CC" w14:textId="77777777" w:rsidR="00512009" w:rsidRPr="00DD0A67" w:rsidRDefault="00512009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Final rinse in cold water to which some fabric conditioner has been added to reduce the effect of static electricity</w:t>
      </w:r>
    </w:p>
    <w:p w14:paraId="0DA1E819" w14:textId="77777777" w:rsidR="00512009" w:rsidRPr="00DD0A67" w:rsidRDefault="00512009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Drip </w:t>
      </w:r>
      <w:proofErr w:type="gramStart"/>
      <w:r w:rsidRPr="00DD0A67">
        <w:rPr>
          <w:rFonts w:ascii="Times New Roman" w:hAnsi="Times New Roman" w:cs="Times New Roman"/>
          <w:b/>
          <w:i/>
          <w:sz w:val="24"/>
          <w:szCs w:val="24"/>
        </w:rPr>
        <w:t>dry</w:t>
      </w:r>
      <w:proofErr w:type="gram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it on the clothesline and the shade</w:t>
      </w:r>
    </w:p>
    <w:p w14:paraId="1751C846" w14:textId="77777777" w:rsidR="00512009" w:rsidRPr="00DD0A67" w:rsidRDefault="00512009" w:rsidP="00DD0A6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Iron with a warm iron air fold and store appropriately.</w:t>
      </w:r>
    </w:p>
    <w:p w14:paraId="377CD9F5" w14:textId="77777777" w:rsidR="004F2840" w:rsidRPr="00DD0A67" w:rsidRDefault="004F2840" w:rsidP="00DD0A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A67">
        <w:rPr>
          <w:rFonts w:ascii="Times New Roman" w:hAnsi="Times New Roman" w:cs="Times New Roman"/>
          <w:sz w:val="24"/>
          <w:szCs w:val="24"/>
        </w:rPr>
        <w:t xml:space="preserve">Clean </w:t>
      </w:r>
      <w:proofErr w:type="spellStart"/>
      <w:r w:rsidR="00315760" w:rsidRPr="00DD0A67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315760" w:rsidRPr="00DD0A67">
        <w:rPr>
          <w:rFonts w:ascii="Times New Roman" w:hAnsi="Times New Roman" w:cs="Times New Roman"/>
          <w:sz w:val="24"/>
          <w:szCs w:val="24"/>
        </w:rPr>
        <w:t xml:space="preserve"> canvas shoes.</w:t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8E184B" w:rsidRPr="00DD0A67">
        <w:rPr>
          <w:rFonts w:ascii="Times New Roman" w:hAnsi="Times New Roman" w:cs="Times New Roman"/>
          <w:sz w:val="24"/>
          <w:szCs w:val="24"/>
        </w:rPr>
        <w:tab/>
      </w:r>
      <w:r w:rsidR="00315760" w:rsidRPr="00DD0A67">
        <w:rPr>
          <w:rFonts w:ascii="Times New Roman" w:hAnsi="Times New Roman" w:cs="Times New Roman"/>
          <w:sz w:val="24"/>
          <w:szCs w:val="24"/>
        </w:rPr>
        <w:t>(10mks)</w:t>
      </w:r>
    </w:p>
    <w:p w14:paraId="4BC24C24" w14:textId="77777777" w:rsidR="00CE5FE4" w:rsidRPr="00DD0A67" w:rsidRDefault="009158E6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Collect all the equipment and materials required</w:t>
      </w:r>
    </w:p>
    <w:p w14:paraId="77EFED7F" w14:textId="77777777" w:rsidR="009158E6" w:rsidRPr="00DD0A67" w:rsidRDefault="009158E6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Dust them with a dry brush to remove loose dirt.</w:t>
      </w:r>
      <w:r w:rsidR="008E184B"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A67">
        <w:rPr>
          <w:rFonts w:ascii="Times New Roman" w:hAnsi="Times New Roman" w:cs="Times New Roman"/>
          <w:b/>
          <w:i/>
          <w:sz w:val="24"/>
          <w:szCs w:val="24"/>
        </w:rPr>
        <w:t>Dip them in warm soapy water and clean them using a soft brush</w:t>
      </w:r>
    </w:p>
    <w:p w14:paraId="4A771AF8" w14:textId="77777777" w:rsidR="006E7593" w:rsidRPr="00DD0A67" w:rsidRDefault="006E7593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Clean both inside and outside until clean</w:t>
      </w:r>
    </w:p>
    <w:p w14:paraId="5652836B" w14:textId="77777777" w:rsidR="006E7593" w:rsidRPr="00DD0A67" w:rsidRDefault="006E7593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Rinse them in warm water severally until all the soap is removed</w:t>
      </w:r>
    </w:p>
    <w:p w14:paraId="36888C38" w14:textId="77777777" w:rsidR="006E7593" w:rsidRPr="00DD0A67" w:rsidRDefault="006E7593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Final rinse in cold water to freshen them</w:t>
      </w:r>
    </w:p>
    <w:p w14:paraId="2F780CD9" w14:textId="77777777" w:rsidR="006E7593" w:rsidRPr="00DD0A67" w:rsidRDefault="006E7593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>Dry them in warm place under shade tilted by the heels</w:t>
      </w:r>
    </w:p>
    <w:p w14:paraId="2B91A5C5" w14:textId="77777777" w:rsidR="00CE5FE4" w:rsidRPr="00DD0A67" w:rsidRDefault="006E7593" w:rsidP="00DD0A6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Once completely </w:t>
      </w:r>
      <w:proofErr w:type="spellStart"/>
      <w:proofErr w:type="gramStart"/>
      <w:r w:rsidRPr="00DD0A67">
        <w:rPr>
          <w:rFonts w:ascii="Times New Roman" w:hAnsi="Times New Roman" w:cs="Times New Roman"/>
          <w:b/>
          <w:i/>
          <w:sz w:val="24"/>
          <w:szCs w:val="24"/>
        </w:rPr>
        <w:t>dry,stuff</w:t>
      </w:r>
      <w:proofErr w:type="spellEnd"/>
      <w:proofErr w:type="gramEnd"/>
      <w:r w:rsidRPr="00DD0A67">
        <w:rPr>
          <w:rFonts w:ascii="Times New Roman" w:hAnsi="Times New Roman" w:cs="Times New Roman"/>
          <w:b/>
          <w:i/>
          <w:sz w:val="24"/>
          <w:szCs w:val="24"/>
        </w:rPr>
        <w:t xml:space="preserve"> them and store appropriately</w:t>
      </w:r>
    </w:p>
    <w:p w14:paraId="0D912E3E" w14:textId="77777777" w:rsidR="00707414" w:rsidRPr="00DD0A67" w:rsidRDefault="00707414" w:rsidP="00DD0A67">
      <w:pPr>
        <w:spacing w:line="240" w:lineRule="auto"/>
        <w:rPr>
          <w:rFonts w:ascii="Times New Roman" w:hAnsi="Times New Roman" w:cs="Times New Roman"/>
        </w:rPr>
      </w:pPr>
    </w:p>
    <w:sectPr w:rsidR="00707414" w:rsidRPr="00DD0A6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A53D" w14:textId="77777777" w:rsidR="00352D7B" w:rsidRDefault="00352D7B" w:rsidP="008E184B">
      <w:pPr>
        <w:spacing w:after="0" w:line="240" w:lineRule="auto"/>
      </w:pPr>
      <w:r>
        <w:separator/>
      </w:r>
    </w:p>
  </w:endnote>
  <w:endnote w:type="continuationSeparator" w:id="0">
    <w:p w14:paraId="3661BB61" w14:textId="77777777" w:rsidR="00352D7B" w:rsidRDefault="00352D7B" w:rsidP="008E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2807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2F4A596" w14:textId="77777777" w:rsidR="008E184B" w:rsidRDefault="008E18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706" w:rsidRPr="004A470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E81561E" w14:textId="77777777" w:rsidR="008E184B" w:rsidRDefault="008E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CDCD" w14:textId="77777777" w:rsidR="00352D7B" w:rsidRDefault="00352D7B" w:rsidP="008E184B">
      <w:pPr>
        <w:spacing w:after="0" w:line="240" w:lineRule="auto"/>
      </w:pPr>
      <w:r>
        <w:separator/>
      </w:r>
    </w:p>
  </w:footnote>
  <w:footnote w:type="continuationSeparator" w:id="0">
    <w:p w14:paraId="25C8282E" w14:textId="77777777" w:rsidR="00352D7B" w:rsidRDefault="00352D7B" w:rsidP="008E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0D05"/>
    <w:multiLevelType w:val="hybridMultilevel"/>
    <w:tmpl w:val="4F58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161"/>
    <w:multiLevelType w:val="hybridMultilevel"/>
    <w:tmpl w:val="0B8C4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C46"/>
    <w:multiLevelType w:val="hybridMultilevel"/>
    <w:tmpl w:val="C2CCC3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767253"/>
    <w:multiLevelType w:val="hybridMultilevel"/>
    <w:tmpl w:val="5234F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28E4"/>
    <w:multiLevelType w:val="hybridMultilevel"/>
    <w:tmpl w:val="EA5EB7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6457E3"/>
    <w:multiLevelType w:val="hybridMultilevel"/>
    <w:tmpl w:val="BC6E7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507B21"/>
    <w:multiLevelType w:val="hybridMultilevel"/>
    <w:tmpl w:val="C26E6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0914"/>
    <w:multiLevelType w:val="hybridMultilevel"/>
    <w:tmpl w:val="EB6E75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A81980"/>
    <w:multiLevelType w:val="hybridMultilevel"/>
    <w:tmpl w:val="D3982A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12E51"/>
    <w:multiLevelType w:val="hybridMultilevel"/>
    <w:tmpl w:val="26C6EA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73029E"/>
    <w:multiLevelType w:val="hybridMultilevel"/>
    <w:tmpl w:val="1974E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6D30"/>
    <w:multiLevelType w:val="hybridMultilevel"/>
    <w:tmpl w:val="25F0BF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3DFC"/>
    <w:multiLevelType w:val="hybridMultilevel"/>
    <w:tmpl w:val="61AC8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55ADA"/>
    <w:multiLevelType w:val="hybridMultilevel"/>
    <w:tmpl w:val="482A03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D0E31"/>
    <w:multiLevelType w:val="hybridMultilevel"/>
    <w:tmpl w:val="6664A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23891"/>
    <w:multiLevelType w:val="hybridMultilevel"/>
    <w:tmpl w:val="C700CA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F245A2"/>
    <w:multiLevelType w:val="hybridMultilevel"/>
    <w:tmpl w:val="C0D65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D2007"/>
    <w:multiLevelType w:val="hybridMultilevel"/>
    <w:tmpl w:val="BBCAB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F4CD9"/>
    <w:multiLevelType w:val="hybridMultilevel"/>
    <w:tmpl w:val="EFD2DF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91567"/>
    <w:multiLevelType w:val="hybridMultilevel"/>
    <w:tmpl w:val="652CCD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CA1362"/>
    <w:multiLevelType w:val="hybridMultilevel"/>
    <w:tmpl w:val="91C0E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66AE7"/>
    <w:multiLevelType w:val="hybridMultilevel"/>
    <w:tmpl w:val="D88A9E7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B7117"/>
    <w:multiLevelType w:val="hybridMultilevel"/>
    <w:tmpl w:val="C2C45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2386">
    <w:abstractNumId w:val="16"/>
  </w:num>
  <w:num w:numId="2" w16cid:durableId="1507017998">
    <w:abstractNumId w:val="13"/>
  </w:num>
  <w:num w:numId="3" w16cid:durableId="1085759701">
    <w:abstractNumId w:val="19"/>
  </w:num>
  <w:num w:numId="4" w16cid:durableId="1321273365">
    <w:abstractNumId w:val="10"/>
  </w:num>
  <w:num w:numId="5" w16cid:durableId="1823305086">
    <w:abstractNumId w:val="3"/>
  </w:num>
  <w:num w:numId="6" w16cid:durableId="1655795644">
    <w:abstractNumId w:val="4"/>
  </w:num>
  <w:num w:numId="7" w16cid:durableId="1495221272">
    <w:abstractNumId w:val="2"/>
  </w:num>
  <w:num w:numId="8" w16cid:durableId="1905219889">
    <w:abstractNumId w:val="14"/>
  </w:num>
  <w:num w:numId="9" w16cid:durableId="1278295344">
    <w:abstractNumId w:val="7"/>
  </w:num>
  <w:num w:numId="10" w16cid:durableId="59450495">
    <w:abstractNumId w:val="5"/>
  </w:num>
  <w:num w:numId="11" w16cid:durableId="1306013031">
    <w:abstractNumId w:val="21"/>
  </w:num>
  <w:num w:numId="12" w16cid:durableId="1105493629">
    <w:abstractNumId w:val="12"/>
  </w:num>
  <w:num w:numId="13" w16cid:durableId="1088884349">
    <w:abstractNumId w:val="9"/>
  </w:num>
  <w:num w:numId="14" w16cid:durableId="1490828027">
    <w:abstractNumId w:val="1"/>
  </w:num>
  <w:num w:numId="15" w16cid:durableId="1315573687">
    <w:abstractNumId w:val="15"/>
  </w:num>
  <w:num w:numId="16" w16cid:durableId="607156255">
    <w:abstractNumId w:val="22"/>
  </w:num>
  <w:num w:numId="17" w16cid:durableId="641422073">
    <w:abstractNumId w:val="17"/>
  </w:num>
  <w:num w:numId="18" w16cid:durableId="1470055171">
    <w:abstractNumId w:val="6"/>
  </w:num>
  <w:num w:numId="19" w16cid:durableId="1452288176">
    <w:abstractNumId w:val="20"/>
  </w:num>
  <w:num w:numId="20" w16cid:durableId="219902030">
    <w:abstractNumId w:val="8"/>
  </w:num>
  <w:num w:numId="21" w16cid:durableId="755782219">
    <w:abstractNumId w:val="0"/>
  </w:num>
  <w:num w:numId="22" w16cid:durableId="198713374">
    <w:abstractNumId w:val="11"/>
  </w:num>
  <w:num w:numId="23" w16cid:durableId="1740861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D9"/>
    <w:rsid w:val="000C67F8"/>
    <w:rsid w:val="00156515"/>
    <w:rsid w:val="00315760"/>
    <w:rsid w:val="00352D7B"/>
    <w:rsid w:val="003E7D54"/>
    <w:rsid w:val="004337F0"/>
    <w:rsid w:val="00462908"/>
    <w:rsid w:val="00465762"/>
    <w:rsid w:val="004A4706"/>
    <w:rsid w:val="004C29C0"/>
    <w:rsid w:val="004F2840"/>
    <w:rsid w:val="00512009"/>
    <w:rsid w:val="00555324"/>
    <w:rsid w:val="005636ED"/>
    <w:rsid w:val="00572A23"/>
    <w:rsid w:val="00670B30"/>
    <w:rsid w:val="006E7593"/>
    <w:rsid w:val="00707414"/>
    <w:rsid w:val="007204F5"/>
    <w:rsid w:val="007E1824"/>
    <w:rsid w:val="007E7504"/>
    <w:rsid w:val="0083337E"/>
    <w:rsid w:val="0084331C"/>
    <w:rsid w:val="008569DB"/>
    <w:rsid w:val="008978E1"/>
    <w:rsid w:val="008A22B1"/>
    <w:rsid w:val="008E184B"/>
    <w:rsid w:val="008E6E47"/>
    <w:rsid w:val="00902EA1"/>
    <w:rsid w:val="009158E6"/>
    <w:rsid w:val="00990820"/>
    <w:rsid w:val="00AA0C4E"/>
    <w:rsid w:val="00AE53BC"/>
    <w:rsid w:val="00B5531A"/>
    <w:rsid w:val="00B731D9"/>
    <w:rsid w:val="00B75F32"/>
    <w:rsid w:val="00C87D2D"/>
    <w:rsid w:val="00CA792F"/>
    <w:rsid w:val="00CE5FE4"/>
    <w:rsid w:val="00D06062"/>
    <w:rsid w:val="00DD0A67"/>
    <w:rsid w:val="00DE2D74"/>
    <w:rsid w:val="00E81BA4"/>
    <w:rsid w:val="00FC3ECE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6727"/>
  <w15:docId w15:val="{FD2F7628-234B-4962-B722-FBF4999D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1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4B"/>
  </w:style>
  <w:style w:type="paragraph" w:styleId="Footer">
    <w:name w:val="footer"/>
    <w:basedOn w:val="Normal"/>
    <w:link w:val="FooterChar"/>
    <w:uiPriority w:val="99"/>
    <w:unhideWhenUsed/>
    <w:rsid w:val="008E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Teacher</cp:lastModifiedBy>
  <cp:revision>36</cp:revision>
  <cp:lastPrinted>2024-02-14T09:42:00Z</cp:lastPrinted>
  <dcterms:created xsi:type="dcterms:W3CDTF">2024-02-12T08:56:00Z</dcterms:created>
  <dcterms:modified xsi:type="dcterms:W3CDTF">2025-02-11T15:45:00Z</dcterms:modified>
</cp:coreProperties>
</file>