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10A09" w14:textId="4A916FEE" w:rsidR="005E2F2C" w:rsidRDefault="005E2F2C" w:rsidP="00797E35">
      <w:pPr>
        <w:jc w:val="center"/>
        <w:rPr>
          <w:rFonts w:ascii="Eras Bold ITC" w:hAnsi="Eras Bold ITC"/>
          <w:sz w:val="32"/>
          <w:szCs w:val="32"/>
        </w:rPr>
      </w:pPr>
      <w:r w:rsidRPr="005E2F2C">
        <w:rPr>
          <w:rFonts w:ascii="Eras Bold ITC" w:hAnsi="Eras Bold ITC"/>
          <w:sz w:val="32"/>
          <w:szCs w:val="32"/>
        </w:rPr>
        <w:t xml:space="preserve">TERM 2 2022 </w:t>
      </w:r>
      <w:r w:rsidR="00B64B89">
        <w:rPr>
          <w:rFonts w:ascii="Eras Bold ITC" w:hAnsi="Eras Bold ITC"/>
          <w:sz w:val="32"/>
          <w:szCs w:val="32"/>
        </w:rPr>
        <w:t>MID TERM</w:t>
      </w:r>
      <w:bookmarkStart w:id="0" w:name="_GoBack"/>
      <w:bookmarkEnd w:id="0"/>
      <w:r w:rsidRPr="005E2F2C">
        <w:rPr>
          <w:rFonts w:ascii="Eras Bold ITC" w:hAnsi="Eras Bold ITC"/>
          <w:sz w:val="32"/>
          <w:szCs w:val="32"/>
        </w:rPr>
        <w:t xml:space="preserve"> EXAM FORM 3</w:t>
      </w:r>
    </w:p>
    <w:p w14:paraId="699E0CE5" w14:textId="254AA48F" w:rsidR="00797E35" w:rsidRPr="00797E35" w:rsidRDefault="00797E35" w:rsidP="00797E35">
      <w:pPr>
        <w:jc w:val="center"/>
        <w:rPr>
          <w:rFonts w:ascii="Eras Bold ITC" w:hAnsi="Eras Bold ITC"/>
          <w:sz w:val="32"/>
          <w:szCs w:val="32"/>
        </w:rPr>
      </w:pPr>
      <w:r w:rsidRPr="00797E35">
        <w:rPr>
          <w:rFonts w:ascii="Eras Bold ITC" w:hAnsi="Eras Bold ITC"/>
          <w:sz w:val="32"/>
          <w:szCs w:val="32"/>
        </w:rPr>
        <w:t>FORM 3 C.R.E MARKING SCHEME</w:t>
      </w:r>
    </w:p>
    <w:p w14:paraId="7C1AB6A5" w14:textId="3A67246E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7E35">
        <w:rPr>
          <w:rFonts w:ascii="Times New Roman" w:hAnsi="Times New Roman" w:cs="Times New Roman"/>
          <w:b/>
          <w:bCs/>
          <w:sz w:val="24"/>
          <w:szCs w:val="24"/>
        </w:rPr>
        <w:t>1.a</w:t>
      </w:r>
      <w:proofErr w:type="gramEnd"/>
      <w:r w:rsidRPr="00797E3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E35">
        <w:rPr>
          <w:rFonts w:ascii="Times New Roman" w:hAnsi="Times New Roman" w:cs="Times New Roman"/>
          <w:b/>
          <w:bCs/>
          <w:sz w:val="24"/>
          <w:szCs w:val="24"/>
        </w:rPr>
        <w:t>Outline seven benefits of learning Christian Religious Education in Secondary Schools. (7mks)</w:t>
      </w:r>
    </w:p>
    <w:p w14:paraId="27DDC26B" w14:textId="77777777" w:rsidR="00797E35" w:rsidRPr="00797E35" w:rsidRDefault="00797E35" w:rsidP="00797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equips the learner with an understanding of God/spiritual growth.</w:t>
      </w:r>
    </w:p>
    <w:p w14:paraId="01783AB2" w14:textId="77777777" w:rsidR="00797E35" w:rsidRPr="00797E35" w:rsidRDefault="00797E35" w:rsidP="00797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 learner acquires life skills to handle challenges in life / critical thinking/proper decisions.</w:t>
      </w:r>
    </w:p>
    <w:p w14:paraId="7C707E80" w14:textId="77777777" w:rsidR="00797E35" w:rsidRPr="00797E35" w:rsidRDefault="00797E35" w:rsidP="00797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helps one to respect his I her own / other people’s religious beliefs I culture.</w:t>
      </w:r>
    </w:p>
    <w:p w14:paraId="02B1EB6B" w14:textId="77777777" w:rsidR="00797E35" w:rsidRPr="00797E35" w:rsidRDefault="00797E35" w:rsidP="00797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helps one to acquire basic principles for Christian living / moral values.</w:t>
      </w:r>
    </w:p>
    <w:p w14:paraId="7EA10AB6" w14:textId="77777777" w:rsidR="00797E35" w:rsidRPr="00797E35" w:rsidRDefault="00797E35" w:rsidP="00797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enables one to understand how to relate with other people.</w:t>
      </w:r>
    </w:p>
    <w:p w14:paraId="0324D3B8" w14:textId="77777777" w:rsidR="00797E35" w:rsidRPr="00797E35" w:rsidRDefault="00797E35" w:rsidP="00797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gives answers to questions / mysteries of life / metaphysical world.</w:t>
      </w:r>
    </w:p>
    <w:p w14:paraId="36DAFE1B" w14:textId="77777777" w:rsidR="00797E35" w:rsidRPr="00797E35" w:rsidRDefault="00797E35" w:rsidP="00797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explains the origin I purpose of human beings on earth.</w:t>
      </w:r>
    </w:p>
    <w:p w14:paraId="0A53177F" w14:textId="77777777" w:rsidR="00797E35" w:rsidRPr="00797E35" w:rsidRDefault="00797E35" w:rsidP="00797E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leads to employment / career.</w:t>
      </w:r>
    </w:p>
    <w:p w14:paraId="30B92AC5" w14:textId="77777777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7E35">
        <w:rPr>
          <w:rFonts w:ascii="Times New Roman" w:hAnsi="Times New Roman" w:cs="Times New Roman"/>
          <w:b/>
          <w:bCs/>
          <w:sz w:val="24"/>
          <w:szCs w:val="24"/>
        </w:rPr>
        <w:t>b) Outline eight effects of the translation of the Bible into local Languages. (8mks)</w:t>
      </w:r>
    </w:p>
    <w:p w14:paraId="4AAA93EB" w14:textId="77777777" w:rsidR="00797E35" w:rsidRPr="00797E35" w:rsidRDefault="00797E35" w:rsidP="00797E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Many people are able to read the word of God/ improved and literacy of the people</w:t>
      </w:r>
    </w:p>
    <w:p w14:paraId="0CF97BBC" w14:textId="77777777" w:rsidR="00797E35" w:rsidRPr="00797E35" w:rsidRDefault="00797E35" w:rsidP="00797E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led to development of African/ local languages</w:t>
      </w:r>
    </w:p>
    <w:p w14:paraId="5A0C9B36" w14:textId="77777777" w:rsidR="00797E35" w:rsidRPr="00797E35" w:rsidRDefault="00797E35" w:rsidP="00797E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made evangelization easier/ growth of church</w:t>
      </w:r>
    </w:p>
    <w:p w14:paraId="30AB3E22" w14:textId="77777777" w:rsidR="00797E35" w:rsidRPr="00797E35" w:rsidRDefault="00797E35" w:rsidP="00797E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led to the development of African independent churches</w:t>
      </w:r>
    </w:p>
    <w:p w14:paraId="347B7E30" w14:textId="77777777" w:rsidR="00797E35" w:rsidRPr="00797E35" w:rsidRDefault="00797E35" w:rsidP="00797E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Many Africans got converted into Christianity</w:t>
      </w:r>
    </w:p>
    <w:p w14:paraId="00A4B721" w14:textId="77777777" w:rsidR="00797E35" w:rsidRPr="00797E35" w:rsidRDefault="00797E35" w:rsidP="00797E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Missionaries were able learn African languages thus making Christianity spread faster</w:t>
      </w:r>
    </w:p>
    <w:p w14:paraId="4A122F99" w14:textId="77777777" w:rsidR="00797E35" w:rsidRPr="00797E35" w:rsidRDefault="00797E35" w:rsidP="00797E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Development of printing press/ church bookshops</w:t>
      </w:r>
    </w:p>
    <w:p w14:paraId="36B8ECC8" w14:textId="77777777" w:rsidR="00797E35" w:rsidRPr="00797E35" w:rsidRDefault="00797E35" w:rsidP="00797E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created job opportunities</w:t>
      </w:r>
    </w:p>
    <w:p w14:paraId="6F607EAF" w14:textId="77777777" w:rsidR="00797E35" w:rsidRPr="00797E35" w:rsidRDefault="00797E35" w:rsidP="00797E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Africans demanded for leadership community development which contributed to expansion of the church</w:t>
      </w:r>
    </w:p>
    <w:p w14:paraId="63E8EB18" w14:textId="77777777" w:rsidR="00797E35" w:rsidRPr="00797E35" w:rsidRDefault="00797E35" w:rsidP="00797E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created more room for further research into African religious heritage/ beliefs.</w:t>
      </w:r>
    </w:p>
    <w:p w14:paraId="798FEABB" w14:textId="77777777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7E35">
        <w:rPr>
          <w:rFonts w:ascii="Times New Roman" w:hAnsi="Times New Roman" w:cs="Times New Roman"/>
          <w:b/>
          <w:bCs/>
          <w:sz w:val="24"/>
          <w:szCs w:val="24"/>
        </w:rPr>
        <w:t>c) Give reasons why the Bible is referred to as a library (5mks)</w:t>
      </w:r>
    </w:p>
    <w:p w14:paraId="212D012B" w14:textId="77777777" w:rsidR="00797E35" w:rsidRPr="00797E35" w:rsidRDefault="00797E35" w:rsidP="00797E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has many books</w:t>
      </w:r>
    </w:p>
    <w:p w14:paraId="5692A490" w14:textId="77777777" w:rsidR="00797E35" w:rsidRPr="00797E35" w:rsidRDefault="00797E35" w:rsidP="00797E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was written at different times</w:t>
      </w:r>
    </w:p>
    <w:p w14:paraId="52C00F43" w14:textId="77777777" w:rsidR="00797E35" w:rsidRPr="00797E35" w:rsidRDefault="00797E35" w:rsidP="00797E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is written in many styles</w:t>
      </w:r>
    </w:p>
    <w:p w14:paraId="2D166D36" w14:textId="77777777" w:rsidR="00797E35" w:rsidRPr="00797E35" w:rsidRDefault="00797E35" w:rsidP="00797E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is written by different authors/ people</w:t>
      </w:r>
    </w:p>
    <w:p w14:paraId="50686B5C" w14:textId="77777777" w:rsidR="00797E35" w:rsidRPr="00797E35" w:rsidRDefault="00797E35" w:rsidP="00797E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is written in different purposes/ messages levels</w:t>
      </w:r>
    </w:p>
    <w:p w14:paraId="50EB91D8" w14:textId="77777777" w:rsidR="00797E35" w:rsidRPr="00797E35" w:rsidRDefault="00797E35" w:rsidP="00797E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is written over a long period/ span of times</w:t>
      </w:r>
    </w:p>
    <w:p w14:paraId="7846FB1C" w14:textId="5D9050AF" w:rsidR="00797E35" w:rsidRPr="00797E35" w:rsidRDefault="00797E35" w:rsidP="00797E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 xml:space="preserve">It is divided into two main parts/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97E35">
        <w:rPr>
          <w:rFonts w:ascii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97E35">
        <w:rPr>
          <w:rFonts w:ascii="Times New Roman" w:hAnsi="Times New Roman" w:cs="Times New Roman"/>
          <w:sz w:val="24"/>
          <w:szCs w:val="24"/>
        </w:rPr>
        <w:t xml:space="preserve">estament and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97E35">
        <w:rPr>
          <w:rFonts w:ascii="Times New Roman" w:hAnsi="Times New Roman" w:cs="Times New Roman"/>
          <w:sz w:val="24"/>
          <w:szCs w:val="24"/>
        </w:rPr>
        <w:t xml:space="preserve">ew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97E35">
        <w:rPr>
          <w:rFonts w:ascii="Times New Roman" w:hAnsi="Times New Roman" w:cs="Times New Roman"/>
          <w:sz w:val="24"/>
          <w:szCs w:val="24"/>
        </w:rPr>
        <w:t>estament</w:t>
      </w:r>
    </w:p>
    <w:p w14:paraId="561C53BC" w14:textId="77777777" w:rsidR="00797E35" w:rsidRPr="00797E35" w:rsidRDefault="00797E35" w:rsidP="00797E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is composed of various sections</w:t>
      </w:r>
    </w:p>
    <w:p w14:paraId="17C54929" w14:textId="77777777" w:rsidR="00797E35" w:rsidRPr="00797E35" w:rsidRDefault="00797E35" w:rsidP="00797E35">
      <w:pPr>
        <w:rPr>
          <w:rFonts w:ascii="Times New Roman" w:hAnsi="Times New Roman" w:cs="Times New Roman"/>
          <w:sz w:val="24"/>
          <w:szCs w:val="24"/>
        </w:rPr>
      </w:pPr>
    </w:p>
    <w:p w14:paraId="06947906" w14:textId="77777777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7E35">
        <w:rPr>
          <w:rFonts w:ascii="Times New Roman" w:hAnsi="Times New Roman" w:cs="Times New Roman"/>
          <w:b/>
          <w:bCs/>
          <w:sz w:val="24"/>
          <w:szCs w:val="24"/>
        </w:rPr>
        <w:t>2.a</w:t>
      </w:r>
      <w:proofErr w:type="gramEnd"/>
      <w:r w:rsidRPr="00797E35">
        <w:rPr>
          <w:rFonts w:ascii="Times New Roman" w:hAnsi="Times New Roman" w:cs="Times New Roman"/>
          <w:b/>
          <w:bCs/>
          <w:sz w:val="24"/>
          <w:szCs w:val="24"/>
        </w:rPr>
        <w:t>) State seven functions of the Temple in Jerusalem at the time of King Solomon. (7mks)</w:t>
      </w:r>
    </w:p>
    <w:p w14:paraId="08F38777" w14:textId="77777777" w:rsidR="00797E35" w:rsidRPr="00797E35" w:rsidRDefault="00797E35" w:rsidP="00797E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was a place of worship/ prayers/ sacrifices.</w:t>
      </w:r>
    </w:p>
    <w:p w14:paraId="01A0A11F" w14:textId="77777777" w:rsidR="00797E35" w:rsidRPr="00797E35" w:rsidRDefault="00797E35" w:rsidP="00797E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was where major festivals were held.</w:t>
      </w:r>
    </w:p>
    <w:p w14:paraId="0A51E148" w14:textId="77777777" w:rsidR="00797E35" w:rsidRPr="00797E35" w:rsidRDefault="00797E35" w:rsidP="00797E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lastRenderedPageBreak/>
        <w:t>It was used as a treasury/ important objects were kept there/ foreign currency was exchanged there/ sacrificial animals were sold there.</w:t>
      </w:r>
    </w:p>
    <w:p w14:paraId="023C316C" w14:textId="751C93DD" w:rsidR="00797E35" w:rsidRPr="00797E35" w:rsidRDefault="00797E35" w:rsidP="00797E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was a source of unity among the people.</w:t>
      </w:r>
    </w:p>
    <w:p w14:paraId="5A40A5EE" w14:textId="403DB975" w:rsidR="00797E35" w:rsidRPr="00797E35" w:rsidRDefault="00797E35" w:rsidP="00797E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Gave them a sense of security.</w:t>
      </w:r>
    </w:p>
    <w:p w14:paraId="7D2A8BAA" w14:textId="77777777" w:rsidR="00797E35" w:rsidRPr="00797E35" w:rsidRDefault="00797E35" w:rsidP="00797E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symbolized the presence of God among the people/ the Ark of the Covenant was kept there.</w:t>
      </w:r>
    </w:p>
    <w:p w14:paraId="643CFD01" w14:textId="77777777" w:rsidR="00797E35" w:rsidRPr="00797E35" w:rsidRDefault="00797E35" w:rsidP="00797E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was where people were taught the law.</w:t>
      </w:r>
    </w:p>
    <w:p w14:paraId="12C30022" w14:textId="77777777" w:rsidR="00797E35" w:rsidRPr="00797E35" w:rsidRDefault="00797E35" w:rsidP="00797E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was used as a residence and training centre for religious leaders.</w:t>
      </w:r>
    </w:p>
    <w:p w14:paraId="5DE8D9FD" w14:textId="77777777" w:rsidR="00797E35" w:rsidRPr="00797E35" w:rsidRDefault="00797E35" w:rsidP="00797E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was a place where religious disputes were settled/ law court/judicial court.</w:t>
      </w:r>
    </w:p>
    <w:p w14:paraId="48FF9D3F" w14:textId="77777777" w:rsidR="00797E35" w:rsidRPr="00797E35" w:rsidRDefault="00797E35" w:rsidP="00797E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was a place where religious ceremonies/rites like dedication and purification were performed.</w:t>
      </w:r>
    </w:p>
    <w:p w14:paraId="114047AA" w14:textId="77777777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7E35">
        <w:rPr>
          <w:rFonts w:ascii="Times New Roman" w:hAnsi="Times New Roman" w:cs="Times New Roman"/>
          <w:b/>
          <w:bCs/>
          <w:sz w:val="24"/>
          <w:szCs w:val="24"/>
        </w:rPr>
        <w:t>b) Highlight eight reasons given by Samuel against leadership in Israel. (8mks)</w:t>
      </w:r>
    </w:p>
    <w:p w14:paraId="6A0A0D10" w14:textId="77777777" w:rsidR="00797E35" w:rsidRPr="00797E35" w:rsidRDefault="00797E35" w:rsidP="00797E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Would be rejection against God as King and leader</w:t>
      </w:r>
    </w:p>
    <w:p w14:paraId="1EA40385" w14:textId="77777777" w:rsidR="00797E35" w:rsidRPr="00797E35" w:rsidRDefault="00797E35" w:rsidP="00797E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 xml:space="preserve">In becoming like other nation, Israelites would </w:t>
      </w:r>
      <w:proofErr w:type="spellStart"/>
      <w:r w:rsidRPr="00797E35">
        <w:rPr>
          <w:rFonts w:ascii="Times New Roman" w:hAnsi="Times New Roman" w:cs="Times New Roman"/>
          <w:sz w:val="24"/>
          <w:szCs w:val="24"/>
        </w:rPr>
        <w:t>loose</w:t>
      </w:r>
      <w:proofErr w:type="spellEnd"/>
      <w:r w:rsidRPr="00797E35">
        <w:rPr>
          <w:rFonts w:ascii="Times New Roman" w:hAnsi="Times New Roman" w:cs="Times New Roman"/>
          <w:sz w:val="24"/>
          <w:szCs w:val="24"/>
        </w:rPr>
        <w:t xml:space="preserve"> identity</w:t>
      </w:r>
    </w:p>
    <w:p w14:paraId="1527BD97" w14:textId="77777777" w:rsidR="00797E35" w:rsidRPr="00797E35" w:rsidRDefault="00797E35" w:rsidP="00797E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Yahweh would reject them</w:t>
      </w:r>
    </w:p>
    <w:p w14:paraId="30A10D24" w14:textId="77777777" w:rsidR="00797E35" w:rsidRPr="00797E35" w:rsidRDefault="00797E35" w:rsidP="00797E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Israel would become like other nations who did not know Yahweh</w:t>
      </w:r>
    </w:p>
    <w:p w14:paraId="2D81FC44" w14:textId="77777777" w:rsidR="00797E35" w:rsidRPr="00797E35" w:rsidRDefault="00797E35" w:rsidP="00797E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King to introduce forced labour</w:t>
      </w:r>
    </w:p>
    <w:p w14:paraId="6EB77C8A" w14:textId="77777777" w:rsidR="00797E35" w:rsidRPr="00797E35" w:rsidRDefault="00797E35" w:rsidP="00797E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King to grabs land/ vineyards</w:t>
      </w:r>
    </w:p>
    <w:p w14:paraId="1031B10C" w14:textId="77777777" w:rsidR="00797E35" w:rsidRPr="00797E35" w:rsidRDefault="00797E35" w:rsidP="00797E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To be forced to pay high taxes</w:t>
      </w:r>
    </w:p>
    <w:p w14:paraId="5D61D706" w14:textId="77777777" w:rsidR="00797E35" w:rsidRPr="00797E35" w:rsidRDefault="00797E35" w:rsidP="00797E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Daughters to work in royal houses</w:t>
      </w:r>
    </w:p>
    <w:p w14:paraId="0D82EDD4" w14:textId="77777777" w:rsidR="00797E35" w:rsidRPr="00797E35" w:rsidRDefault="00797E35" w:rsidP="00797E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Sons to be recruited to the army</w:t>
      </w:r>
    </w:p>
    <w:p w14:paraId="72EAA006" w14:textId="77777777" w:rsidR="00797E35" w:rsidRPr="00797E35" w:rsidRDefault="00797E35" w:rsidP="00797E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 xml:space="preserve">King to enslave people  </w:t>
      </w:r>
    </w:p>
    <w:p w14:paraId="2E0A075C" w14:textId="77777777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7E35">
        <w:rPr>
          <w:rFonts w:ascii="Times New Roman" w:hAnsi="Times New Roman" w:cs="Times New Roman"/>
          <w:b/>
          <w:bCs/>
          <w:sz w:val="24"/>
          <w:szCs w:val="24"/>
        </w:rPr>
        <w:t>c) Outline Ways through which women leadership is promoted in the church today. (5mks)</w:t>
      </w:r>
    </w:p>
    <w:p w14:paraId="51C90D97" w14:textId="77777777" w:rsidR="00797E35" w:rsidRPr="00797E35" w:rsidRDefault="00797E35" w:rsidP="00797E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Providing education for women/sensitizing women on their rights.</w:t>
      </w:r>
    </w:p>
    <w:p w14:paraId="291B4A66" w14:textId="77777777" w:rsidR="00797E35" w:rsidRPr="00797E35" w:rsidRDefault="00797E35" w:rsidP="00797E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Training women on various church ministries.</w:t>
      </w:r>
    </w:p>
    <w:p w14:paraId="1701FE27" w14:textId="77777777" w:rsidR="00797E35" w:rsidRPr="00797E35" w:rsidRDefault="00797E35" w:rsidP="00797E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In some churches, women are ordained as pastors, reverends/elders</w:t>
      </w:r>
    </w:p>
    <w:p w14:paraId="427FE281" w14:textId="77777777" w:rsidR="00797E35" w:rsidRPr="00797E35" w:rsidRDefault="00797E35" w:rsidP="00797E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Involving them in teaching/preaching the gospel.</w:t>
      </w:r>
    </w:p>
    <w:p w14:paraId="3F213B84" w14:textId="77777777" w:rsidR="00797E35" w:rsidRPr="00797E35" w:rsidRDefault="00797E35" w:rsidP="00797E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 xml:space="preserve">Women are appointed as leaders in church organizational/activities </w:t>
      </w:r>
      <w:proofErr w:type="spellStart"/>
      <w:r w:rsidRPr="00797E35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797E35">
        <w:rPr>
          <w:rFonts w:ascii="Times New Roman" w:hAnsi="Times New Roman" w:cs="Times New Roman"/>
          <w:sz w:val="24"/>
          <w:szCs w:val="24"/>
        </w:rPr>
        <w:t xml:space="preserve"> Mothers union/giving sacraments/women’s guild/community fellowship.</w:t>
      </w:r>
    </w:p>
    <w:p w14:paraId="78F509D2" w14:textId="77777777" w:rsidR="00797E35" w:rsidRPr="00797E35" w:rsidRDefault="00797E35" w:rsidP="00797E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They take leadership roles in the guidance/</w:t>
      </w:r>
      <w:proofErr w:type="spellStart"/>
      <w:r w:rsidRPr="00797E35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797E35">
        <w:rPr>
          <w:rFonts w:ascii="Times New Roman" w:hAnsi="Times New Roman" w:cs="Times New Roman"/>
          <w:sz w:val="24"/>
          <w:szCs w:val="24"/>
        </w:rPr>
        <w:t xml:space="preserve"> of the youth/church members.</w:t>
      </w:r>
    </w:p>
    <w:p w14:paraId="6B86B971" w14:textId="77777777" w:rsidR="00797E35" w:rsidRPr="00797E35" w:rsidRDefault="00797E35" w:rsidP="00797E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 xml:space="preserve">The church allows women to initiate manage </w:t>
      </w:r>
      <w:proofErr w:type="spellStart"/>
      <w:r w:rsidRPr="00797E35">
        <w:rPr>
          <w:rFonts w:ascii="Times New Roman" w:hAnsi="Times New Roman" w:cs="Times New Roman"/>
          <w:sz w:val="24"/>
          <w:szCs w:val="24"/>
        </w:rPr>
        <w:t>self help</w:t>
      </w:r>
      <w:proofErr w:type="spellEnd"/>
      <w:r w:rsidRPr="00797E35">
        <w:rPr>
          <w:rFonts w:ascii="Times New Roman" w:hAnsi="Times New Roman" w:cs="Times New Roman"/>
          <w:sz w:val="24"/>
          <w:szCs w:val="24"/>
        </w:rPr>
        <w:t xml:space="preserve"> projects for the needy.</w:t>
      </w:r>
    </w:p>
    <w:p w14:paraId="2A852381" w14:textId="77777777" w:rsidR="00797E35" w:rsidRPr="00797E35" w:rsidRDefault="00797E35" w:rsidP="00797E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They are made in charge of the community based programmes.</w:t>
      </w:r>
    </w:p>
    <w:p w14:paraId="50AFE4A7" w14:textId="77777777" w:rsidR="00797E35" w:rsidRPr="00797E35" w:rsidRDefault="00797E35" w:rsidP="00797E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Training women in management skill/ key positions/policy makers in the society.</w:t>
      </w:r>
    </w:p>
    <w:p w14:paraId="06E3BDE0" w14:textId="77777777" w:rsidR="00797E35" w:rsidRPr="00797E35" w:rsidRDefault="00797E35" w:rsidP="00797E35">
      <w:pPr>
        <w:rPr>
          <w:rFonts w:ascii="Times New Roman" w:hAnsi="Times New Roman" w:cs="Times New Roman"/>
          <w:sz w:val="24"/>
          <w:szCs w:val="24"/>
        </w:rPr>
      </w:pPr>
    </w:p>
    <w:p w14:paraId="69F800BB" w14:textId="77777777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7E35">
        <w:rPr>
          <w:rFonts w:ascii="Times New Roman" w:hAnsi="Times New Roman" w:cs="Times New Roman"/>
          <w:b/>
          <w:bCs/>
          <w:sz w:val="24"/>
          <w:szCs w:val="24"/>
        </w:rPr>
        <w:t>3.a</w:t>
      </w:r>
      <w:proofErr w:type="gramEnd"/>
      <w:r w:rsidRPr="00797E35">
        <w:rPr>
          <w:rFonts w:ascii="Times New Roman" w:hAnsi="Times New Roman" w:cs="Times New Roman"/>
          <w:b/>
          <w:bCs/>
          <w:sz w:val="24"/>
          <w:szCs w:val="24"/>
        </w:rPr>
        <w:t>) Outline Characteristics of true prophets in the Old Testament. (8mks)</w:t>
      </w:r>
    </w:p>
    <w:p w14:paraId="6A40F546" w14:textId="77777777" w:rsidR="00797E35" w:rsidRPr="00797E35" w:rsidRDefault="00797E35" w:rsidP="00797E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They were called by God.</w:t>
      </w:r>
    </w:p>
    <w:p w14:paraId="590E7B7C" w14:textId="77777777" w:rsidR="00797E35" w:rsidRPr="00797E35" w:rsidRDefault="00797E35" w:rsidP="00797E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They received revelation from God through dreams/visions/direct command/familiar objects</w:t>
      </w:r>
    </w:p>
    <w:p w14:paraId="1BA423F5" w14:textId="77777777" w:rsidR="00797E35" w:rsidRPr="00797E35" w:rsidRDefault="00797E35" w:rsidP="00797E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They were obedient</w:t>
      </w:r>
    </w:p>
    <w:p w14:paraId="030434AA" w14:textId="77777777" w:rsidR="00797E35" w:rsidRPr="00797E35" w:rsidRDefault="00797E35" w:rsidP="00797E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They faced opposition/rejection from the people because of their uncompromising attitude.</w:t>
      </w:r>
    </w:p>
    <w:p w14:paraId="53651C3F" w14:textId="77777777" w:rsidR="00797E35" w:rsidRPr="00797E35" w:rsidRDefault="00797E35" w:rsidP="00797E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They commanded God’s message to the people.</w:t>
      </w:r>
    </w:p>
    <w:p w14:paraId="68F98975" w14:textId="77777777" w:rsidR="00797E35" w:rsidRPr="00797E35" w:rsidRDefault="00797E35" w:rsidP="00797E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lastRenderedPageBreak/>
        <w:t>The prophets spoke with authority/were fearless.</w:t>
      </w:r>
    </w:p>
    <w:p w14:paraId="481B45EA" w14:textId="77777777" w:rsidR="00797E35" w:rsidRPr="00797E35" w:rsidRDefault="00797E35" w:rsidP="00797E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They acknowledged one God who was universal/monotheism</w:t>
      </w:r>
    </w:p>
    <w:p w14:paraId="5955F7E0" w14:textId="77777777" w:rsidR="00797E35" w:rsidRPr="00797E35" w:rsidRDefault="00797E35" w:rsidP="00797E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 xml:space="preserve">They understood the nature of </w:t>
      </w:r>
      <w:proofErr w:type="gramStart"/>
      <w:r w:rsidRPr="00797E35">
        <w:rPr>
          <w:rFonts w:ascii="Times New Roman" w:hAnsi="Times New Roman" w:cs="Times New Roman"/>
          <w:sz w:val="24"/>
          <w:szCs w:val="24"/>
        </w:rPr>
        <w:t>the prophesies</w:t>
      </w:r>
      <w:proofErr w:type="gramEnd"/>
      <w:r w:rsidRPr="00797E35">
        <w:rPr>
          <w:rFonts w:ascii="Times New Roman" w:hAnsi="Times New Roman" w:cs="Times New Roman"/>
          <w:sz w:val="24"/>
          <w:szCs w:val="24"/>
        </w:rPr>
        <w:t>.</w:t>
      </w:r>
    </w:p>
    <w:p w14:paraId="52132C5B" w14:textId="77777777" w:rsidR="00797E35" w:rsidRPr="00797E35" w:rsidRDefault="00797E35" w:rsidP="00797E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They preached about God’s judgment for sin/hope for restoration.</w:t>
      </w:r>
    </w:p>
    <w:p w14:paraId="4499930C" w14:textId="77777777" w:rsidR="00797E35" w:rsidRPr="00797E35" w:rsidRDefault="00797E35" w:rsidP="00797E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97E35">
        <w:rPr>
          <w:rFonts w:ascii="Times New Roman" w:hAnsi="Times New Roman" w:cs="Times New Roman"/>
          <w:sz w:val="24"/>
          <w:szCs w:val="24"/>
        </w:rPr>
        <w:t>Their prophesies</w:t>
      </w:r>
      <w:proofErr w:type="gramEnd"/>
      <w:r w:rsidRPr="00797E35">
        <w:rPr>
          <w:rFonts w:ascii="Times New Roman" w:hAnsi="Times New Roman" w:cs="Times New Roman"/>
          <w:sz w:val="24"/>
          <w:szCs w:val="24"/>
        </w:rPr>
        <w:t xml:space="preserve"> were fulfilled.</w:t>
      </w:r>
    </w:p>
    <w:p w14:paraId="52AB1417" w14:textId="77777777" w:rsidR="00797E35" w:rsidRPr="00797E35" w:rsidRDefault="00797E35" w:rsidP="00797E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They did not prophesy for material gains</w:t>
      </w:r>
    </w:p>
    <w:p w14:paraId="082EA34E" w14:textId="77777777" w:rsidR="00797E35" w:rsidRPr="00797E35" w:rsidRDefault="00797E35" w:rsidP="00797E3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They lead holy lives.</w:t>
      </w:r>
    </w:p>
    <w:p w14:paraId="003B9EDD" w14:textId="77777777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7E35">
        <w:rPr>
          <w:rFonts w:ascii="Times New Roman" w:hAnsi="Times New Roman" w:cs="Times New Roman"/>
          <w:b/>
          <w:bCs/>
          <w:sz w:val="24"/>
          <w:szCs w:val="24"/>
        </w:rPr>
        <w:t>b) State five visions of prophet Amos. (5mks)</w:t>
      </w:r>
    </w:p>
    <w:p w14:paraId="0A4A2841" w14:textId="77777777" w:rsidR="00797E35" w:rsidRPr="00797E35" w:rsidRDefault="00797E35" w:rsidP="00797E3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He saw a swarm of locusts.</w:t>
      </w:r>
    </w:p>
    <w:p w14:paraId="59F70048" w14:textId="77777777" w:rsidR="00797E35" w:rsidRPr="00797E35" w:rsidRDefault="00797E35" w:rsidP="00797E3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 xml:space="preserve">He saw a great fire sent by God </w:t>
      </w:r>
    </w:p>
    <w:p w14:paraId="73D2BAFC" w14:textId="2EDA52B7" w:rsidR="00797E35" w:rsidRPr="00797E35" w:rsidRDefault="00797E35" w:rsidP="00797E3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He saw a crocked wall being measured using a plumb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E35">
        <w:rPr>
          <w:rFonts w:ascii="Times New Roman" w:hAnsi="Times New Roman" w:cs="Times New Roman"/>
          <w:sz w:val="24"/>
          <w:szCs w:val="24"/>
        </w:rPr>
        <w:t>line.</w:t>
      </w:r>
    </w:p>
    <w:p w14:paraId="765C5B97" w14:textId="77777777" w:rsidR="00797E35" w:rsidRPr="00797E35" w:rsidRDefault="00797E35" w:rsidP="00797E3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He saw a basket full of ripe fruits / summer fruits</w:t>
      </w:r>
    </w:p>
    <w:p w14:paraId="5032AE69" w14:textId="77777777" w:rsidR="00797E35" w:rsidRPr="00797E35" w:rsidRDefault="00797E35" w:rsidP="00797E3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He saw the destruction of the alter / temple</w:t>
      </w:r>
    </w:p>
    <w:p w14:paraId="4359C40B" w14:textId="77777777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7E35">
        <w:rPr>
          <w:rFonts w:ascii="Times New Roman" w:hAnsi="Times New Roman" w:cs="Times New Roman"/>
          <w:b/>
          <w:bCs/>
          <w:sz w:val="24"/>
          <w:szCs w:val="24"/>
        </w:rPr>
        <w:t>c) Show ways in which the church is carrying out its prophetic role in the society today. (7mks)</w:t>
      </w:r>
    </w:p>
    <w:p w14:paraId="65C2A1ED" w14:textId="77777777" w:rsidR="00797E35" w:rsidRPr="00797E35" w:rsidRDefault="00797E35" w:rsidP="00797E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Through preaching the good news/evangelism</w:t>
      </w:r>
    </w:p>
    <w:p w14:paraId="76CAE952" w14:textId="77777777" w:rsidR="00797E35" w:rsidRPr="00797E35" w:rsidRDefault="00797E35" w:rsidP="00797E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Translating the bible into vernacular for people understand</w:t>
      </w:r>
    </w:p>
    <w:p w14:paraId="6165E207" w14:textId="77777777" w:rsidR="00797E35" w:rsidRPr="00797E35" w:rsidRDefault="00797E35" w:rsidP="00797E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Condemning social evils and rebuking evils in society</w:t>
      </w:r>
    </w:p>
    <w:p w14:paraId="1C9D0E79" w14:textId="77777777" w:rsidR="00797E35" w:rsidRPr="00797E35" w:rsidRDefault="00797E35" w:rsidP="00797E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 xml:space="preserve">Through guidance and </w:t>
      </w:r>
      <w:proofErr w:type="spellStart"/>
      <w:r w:rsidRPr="00797E35">
        <w:rPr>
          <w:rFonts w:ascii="Times New Roman" w:hAnsi="Times New Roman" w:cs="Times New Roman"/>
          <w:sz w:val="24"/>
          <w:szCs w:val="24"/>
        </w:rPr>
        <w:t>counseling</w:t>
      </w:r>
      <w:proofErr w:type="spellEnd"/>
    </w:p>
    <w:p w14:paraId="5040E8F6" w14:textId="77777777" w:rsidR="00797E35" w:rsidRPr="00797E35" w:rsidRDefault="00797E35" w:rsidP="00797E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Conducting civic education</w:t>
      </w:r>
    </w:p>
    <w:p w14:paraId="6535F743" w14:textId="77777777" w:rsidR="00797E35" w:rsidRPr="00797E35" w:rsidRDefault="00797E35" w:rsidP="00797E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Teaching God’s word</w:t>
      </w:r>
    </w:p>
    <w:p w14:paraId="625BB3A2" w14:textId="77777777" w:rsidR="00797E35" w:rsidRPr="00797E35" w:rsidRDefault="00797E35" w:rsidP="00797E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Offering medical services</w:t>
      </w:r>
    </w:p>
    <w:p w14:paraId="73073613" w14:textId="77777777" w:rsidR="00797E35" w:rsidRPr="00797E35" w:rsidRDefault="00797E35" w:rsidP="00797E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Campaigning for legislation of just laws</w:t>
      </w:r>
    </w:p>
    <w:p w14:paraId="76B26A24" w14:textId="77777777" w:rsidR="00797E35" w:rsidRPr="00797E35" w:rsidRDefault="00797E35" w:rsidP="00797E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Preaching peace and reconciliation</w:t>
      </w:r>
    </w:p>
    <w:p w14:paraId="359ECF01" w14:textId="77777777" w:rsidR="00797E35" w:rsidRPr="00797E35" w:rsidRDefault="00797E35" w:rsidP="00797E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Praying for others/nation to repent</w:t>
      </w:r>
    </w:p>
    <w:p w14:paraId="287830CE" w14:textId="77777777" w:rsidR="00797E35" w:rsidRPr="00797E35" w:rsidRDefault="00797E35" w:rsidP="00797E3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 xml:space="preserve">Advising political </w:t>
      </w:r>
      <w:proofErr w:type="gramStart"/>
      <w:r w:rsidRPr="00797E35">
        <w:rPr>
          <w:rFonts w:ascii="Times New Roman" w:hAnsi="Times New Roman" w:cs="Times New Roman"/>
          <w:sz w:val="24"/>
          <w:szCs w:val="24"/>
        </w:rPr>
        <w:t>leaders .</w:t>
      </w:r>
      <w:proofErr w:type="gramEnd"/>
    </w:p>
    <w:p w14:paraId="25F527B4" w14:textId="77777777" w:rsidR="00797E35" w:rsidRPr="00797E35" w:rsidRDefault="00797E35" w:rsidP="00797E35">
      <w:pPr>
        <w:rPr>
          <w:rFonts w:ascii="Times New Roman" w:hAnsi="Times New Roman" w:cs="Times New Roman"/>
          <w:sz w:val="24"/>
          <w:szCs w:val="24"/>
        </w:rPr>
      </w:pPr>
    </w:p>
    <w:p w14:paraId="4900E833" w14:textId="77777777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7E35">
        <w:rPr>
          <w:rFonts w:ascii="Times New Roman" w:hAnsi="Times New Roman" w:cs="Times New Roman"/>
          <w:b/>
          <w:bCs/>
          <w:sz w:val="24"/>
          <w:szCs w:val="24"/>
        </w:rPr>
        <w:t>4.a</w:t>
      </w:r>
      <w:proofErr w:type="gramEnd"/>
      <w:r w:rsidRPr="00797E35">
        <w:rPr>
          <w:rFonts w:ascii="Times New Roman" w:hAnsi="Times New Roman" w:cs="Times New Roman"/>
          <w:b/>
          <w:bCs/>
          <w:sz w:val="24"/>
          <w:szCs w:val="24"/>
        </w:rPr>
        <w:t>) Describe the call of the first disciples of Jesus. (Luke 5:1-11). (8 marks)</w:t>
      </w:r>
    </w:p>
    <w:p w14:paraId="42D8D521" w14:textId="77777777" w:rsidR="00797E35" w:rsidRPr="00797E35" w:rsidRDefault="00797E35" w:rsidP="00797E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 xml:space="preserve">Jesus was standing by the lake of </w:t>
      </w:r>
      <w:proofErr w:type="spellStart"/>
      <w:r w:rsidRPr="00797E35">
        <w:rPr>
          <w:rFonts w:ascii="Times New Roman" w:hAnsi="Times New Roman" w:cs="Times New Roman"/>
          <w:sz w:val="24"/>
          <w:szCs w:val="24"/>
        </w:rPr>
        <w:t>Gennesaret</w:t>
      </w:r>
      <w:proofErr w:type="spellEnd"/>
      <w:r w:rsidRPr="00797E35">
        <w:rPr>
          <w:rFonts w:ascii="Times New Roman" w:hAnsi="Times New Roman" w:cs="Times New Roman"/>
          <w:sz w:val="24"/>
          <w:szCs w:val="24"/>
        </w:rPr>
        <w:t>;</w:t>
      </w:r>
    </w:p>
    <w:p w14:paraId="13751C59" w14:textId="77777777" w:rsidR="00797E35" w:rsidRPr="00797E35" w:rsidRDefault="00797E35" w:rsidP="00797E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He saw two boats without the fishermen:</w:t>
      </w:r>
    </w:p>
    <w:p w14:paraId="0ECD2F24" w14:textId="77777777" w:rsidR="00797E35" w:rsidRPr="00797E35" w:rsidRDefault="00797E35" w:rsidP="00797E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He entered Simon’s boat/asked them to push it into the water;</w:t>
      </w:r>
    </w:p>
    <w:p w14:paraId="70964361" w14:textId="77777777" w:rsidR="00797E35" w:rsidRPr="00797E35" w:rsidRDefault="00797E35" w:rsidP="00797E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He sat down/taught people from the boat:</w:t>
      </w:r>
    </w:p>
    <w:p w14:paraId="4FA3CF22" w14:textId="77777777" w:rsidR="00797E35" w:rsidRPr="00797E35" w:rsidRDefault="00797E35" w:rsidP="00797E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He asked Simon to push the boat into the deep water/cast the nets for a catch;</w:t>
      </w:r>
    </w:p>
    <w:p w14:paraId="5A4E1E98" w14:textId="77777777" w:rsidR="00797E35" w:rsidRPr="00797E35" w:rsidRDefault="00797E35" w:rsidP="00797E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Simon told Jesus that they had been fishing the whole night without success;</w:t>
      </w:r>
    </w:p>
    <w:p w14:paraId="01F8A5DB" w14:textId="77777777" w:rsidR="00797E35" w:rsidRPr="00797E35" w:rsidRDefault="00797E35" w:rsidP="00797E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He obeyed Jesus’ command/let the nets down:</w:t>
      </w:r>
    </w:p>
    <w:p w14:paraId="3AFF86F8" w14:textId="77777777" w:rsidR="00797E35" w:rsidRPr="00797E35" w:rsidRDefault="00797E35" w:rsidP="00797E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They caught a lot of fish/asked their partners in the other boat to assist them remove the nets.</w:t>
      </w:r>
    </w:p>
    <w:p w14:paraId="77E9ABB7" w14:textId="77777777" w:rsidR="00797E35" w:rsidRPr="00797E35" w:rsidRDefault="00797E35" w:rsidP="00797E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They filled both boats with fish/the boats began to sink:</w:t>
      </w:r>
    </w:p>
    <w:p w14:paraId="5A6D713B" w14:textId="77777777" w:rsidR="00797E35" w:rsidRPr="00797E35" w:rsidRDefault="00797E35" w:rsidP="00797E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Simon Peter and his companions were astonished at the miraculous catch of fish/Peter asked Jesus to depart from him because he was sinful man.</w:t>
      </w:r>
    </w:p>
    <w:p w14:paraId="339DD80D" w14:textId="77777777" w:rsidR="00797E35" w:rsidRPr="00797E35" w:rsidRDefault="00797E35" w:rsidP="00797E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Jesus told Peter not to be afraid because he was to catch men from then;</w:t>
      </w:r>
    </w:p>
    <w:p w14:paraId="4976289D" w14:textId="77777777" w:rsidR="00797E35" w:rsidRPr="00797E35" w:rsidRDefault="00797E35" w:rsidP="00797E3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They brought their boats to land/followed Jesus.</w:t>
      </w:r>
    </w:p>
    <w:p w14:paraId="5500EA39" w14:textId="77777777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7E35">
        <w:rPr>
          <w:rFonts w:ascii="Times New Roman" w:hAnsi="Times New Roman" w:cs="Times New Roman"/>
          <w:b/>
          <w:bCs/>
          <w:sz w:val="24"/>
          <w:szCs w:val="24"/>
        </w:rPr>
        <w:lastRenderedPageBreak/>
        <w:t>b) Outline Reasons why Jesus chose the twelve disciples. (6mks)</w:t>
      </w:r>
    </w:p>
    <w:p w14:paraId="1F2668B9" w14:textId="77777777" w:rsidR="00797E35" w:rsidRPr="00797E35" w:rsidRDefault="00797E35" w:rsidP="00797E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In order to teach them the secrets of the Kingdom of God.</w:t>
      </w:r>
    </w:p>
    <w:p w14:paraId="1F8C36C8" w14:textId="77777777" w:rsidR="00797E35" w:rsidRPr="00797E35" w:rsidRDefault="00797E35" w:rsidP="00797E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To have companions/person assistants:</w:t>
      </w:r>
    </w:p>
    <w:p w14:paraId="611E6BA0" w14:textId="48977A30" w:rsidR="00797E35" w:rsidRPr="00797E35" w:rsidRDefault="00797E35" w:rsidP="00797E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To form an inner gr</w:t>
      </w:r>
      <w:r w:rsidR="00A55594">
        <w:rPr>
          <w:rFonts w:ascii="Times New Roman" w:hAnsi="Times New Roman" w:cs="Times New Roman"/>
          <w:sz w:val="24"/>
          <w:szCs w:val="24"/>
        </w:rPr>
        <w:t>ou</w:t>
      </w:r>
      <w:r w:rsidRPr="00797E35">
        <w:rPr>
          <w:rFonts w:ascii="Times New Roman" w:hAnsi="Times New Roman" w:cs="Times New Roman"/>
          <w:sz w:val="24"/>
          <w:szCs w:val="24"/>
        </w:rPr>
        <w:t>p which should assist him during his public ministry:</w:t>
      </w:r>
    </w:p>
    <w:p w14:paraId="6713B236" w14:textId="77777777" w:rsidR="00797E35" w:rsidRPr="00797E35" w:rsidRDefault="00797E35" w:rsidP="00797E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To be witnesses to his saving acts in the world:</w:t>
      </w:r>
    </w:p>
    <w:p w14:paraId="79A8C0B1" w14:textId="77777777" w:rsidR="00797E35" w:rsidRPr="00797E35" w:rsidRDefault="00797E35" w:rsidP="00797E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To reveal his person/give a new understanding of his messiahship:</w:t>
      </w:r>
    </w:p>
    <w:p w14:paraId="59F548E6" w14:textId="77777777" w:rsidR="00797E35" w:rsidRPr="00797E35" w:rsidRDefault="00797E35" w:rsidP="00797E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symbolised the reconstruction of the twelve tribes of Israel.</w:t>
      </w:r>
    </w:p>
    <w:p w14:paraId="31FA9079" w14:textId="77777777" w:rsidR="00797E35" w:rsidRPr="00797E35" w:rsidRDefault="00797E35" w:rsidP="00797E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To train/prepare them for the mission after his death.</w:t>
      </w:r>
    </w:p>
    <w:p w14:paraId="74854187" w14:textId="77777777" w:rsidR="00797E35" w:rsidRPr="00797E35" w:rsidRDefault="00797E35" w:rsidP="00797E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To lay a foundation for the establishment of the church.</w:t>
      </w:r>
    </w:p>
    <w:p w14:paraId="372FD480" w14:textId="77777777" w:rsidR="00797E35" w:rsidRPr="00797E35" w:rsidRDefault="00797E35" w:rsidP="00797E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To continue with the biblical theme of election in which God chooses anyone to serve him.</w:t>
      </w:r>
    </w:p>
    <w:p w14:paraId="40F8011A" w14:textId="76376631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7E35">
        <w:rPr>
          <w:rFonts w:ascii="Times New Roman" w:hAnsi="Times New Roman" w:cs="Times New Roman"/>
          <w:b/>
          <w:bCs/>
          <w:sz w:val="24"/>
          <w:szCs w:val="24"/>
        </w:rPr>
        <w:t>c) Give reasons why Christians find it difficult to apply the teachings of John the Baptist in their lives.</w:t>
      </w:r>
      <w:r w:rsidR="00A55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E35">
        <w:rPr>
          <w:rFonts w:ascii="Times New Roman" w:hAnsi="Times New Roman" w:cs="Times New Roman"/>
          <w:b/>
          <w:bCs/>
          <w:sz w:val="24"/>
          <w:szCs w:val="24"/>
        </w:rPr>
        <w:t>(6mks)</w:t>
      </w:r>
    </w:p>
    <w:p w14:paraId="054F0AAE" w14:textId="77777777" w:rsidR="00797E35" w:rsidRPr="00797E35" w:rsidRDefault="00797E35" w:rsidP="00797E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They lack faith in God’s word.</w:t>
      </w:r>
    </w:p>
    <w:p w14:paraId="44596C95" w14:textId="77777777" w:rsidR="00797E35" w:rsidRPr="00797E35" w:rsidRDefault="00797E35" w:rsidP="00797E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Divisions along tribal/racial/denominational lines affect unity among Christians.</w:t>
      </w:r>
    </w:p>
    <w:p w14:paraId="35A772E3" w14:textId="77777777" w:rsidR="00797E35" w:rsidRPr="00797E35" w:rsidRDefault="00797E35" w:rsidP="00797E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Clinging to the past/inability to abandon the old/previous life style.</w:t>
      </w:r>
    </w:p>
    <w:p w14:paraId="73EF315F" w14:textId="77777777" w:rsidR="00797E35" w:rsidRPr="00797E35" w:rsidRDefault="00797E35" w:rsidP="00797E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Negative attitude by the rich towards the needy/poor.</w:t>
      </w:r>
    </w:p>
    <w:p w14:paraId="3A461195" w14:textId="77777777" w:rsidR="00797E35" w:rsidRPr="00797E35" w:rsidRDefault="00797E35" w:rsidP="00797E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 influence of the mass media/moral decadence in society.</w:t>
      </w:r>
    </w:p>
    <w:p w14:paraId="2D1D5593" w14:textId="77777777" w:rsidR="00797E35" w:rsidRPr="00797E35" w:rsidRDefault="00797E35" w:rsidP="00797E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Some Christians lack what to share with others/poverty.</w:t>
      </w:r>
    </w:p>
    <w:p w14:paraId="5968B713" w14:textId="77777777" w:rsidR="00797E35" w:rsidRPr="00797E35" w:rsidRDefault="00797E35" w:rsidP="00797E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There is rampant corruption in the society.</w:t>
      </w:r>
    </w:p>
    <w:p w14:paraId="21444978" w14:textId="77777777" w:rsidR="00797E35" w:rsidRPr="00797E35" w:rsidRDefault="00797E35" w:rsidP="00797E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 emergence of cult leaders/false prophets in the society/lack of role models.</w:t>
      </w:r>
    </w:p>
    <w:p w14:paraId="53C333D8" w14:textId="77777777" w:rsidR="00797E35" w:rsidRPr="00797E35" w:rsidRDefault="00797E35" w:rsidP="00797E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Some Christians lead hypocritical lives.</w:t>
      </w:r>
    </w:p>
    <w:p w14:paraId="02A8C89A" w14:textId="77777777" w:rsidR="00797E35" w:rsidRPr="00797E35" w:rsidRDefault="00797E35" w:rsidP="00797E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Peer pressure.</w:t>
      </w:r>
    </w:p>
    <w:p w14:paraId="20247B56" w14:textId="77777777" w:rsidR="00797E35" w:rsidRPr="00797E35" w:rsidRDefault="00797E35" w:rsidP="00797E35">
      <w:pPr>
        <w:rPr>
          <w:rFonts w:ascii="Times New Roman" w:hAnsi="Times New Roman" w:cs="Times New Roman"/>
          <w:sz w:val="24"/>
          <w:szCs w:val="24"/>
        </w:rPr>
      </w:pPr>
    </w:p>
    <w:p w14:paraId="329C5F59" w14:textId="77777777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7E35">
        <w:rPr>
          <w:rFonts w:ascii="Times New Roman" w:hAnsi="Times New Roman" w:cs="Times New Roman"/>
          <w:b/>
          <w:bCs/>
          <w:sz w:val="24"/>
          <w:szCs w:val="24"/>
        </w:rPr>
        <w:t>5.a</w:t>
      </w:r>
      <w:proofErr w:type="gramEnd"/>
      <w:r w:rsidRPr="00797E35">
        <w:rPr>
          <w:rFonts w:ascii="Times New Roman" w:hAnsi="Times New Roman" w:cs="Times New Roman"/>
          <w:b/>
          <w:bCs/>
          <w:sz w:val="24"/>
          <w:szCs w:val="24"/>
        </w:rPr>
        <w:t>) With reference to St. Luke's gospel explain the Jewish expectation of the messiah. (7mks)</w:t>
      </w:r>
    </w:p>
    <w:p w14:paraId="3402A04A" w14:textId="77777777" w:rsidR="00797E35" w:rsidRPr="00797E35" w:rsidRDefault="00797E35" w:rsidP="00797E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 Messiah would conquer the enemies of Israel as a military ruler</w:t>
      </w:r>
    </w:p>
    <w:p w14:paraId="63CC113F" w14:textId="77777777" w:rsidR="00797E35" w:rsidRPr="00797E35" w:rsidRDefault="00797E35" w:rsidP="00797E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Messiah would rule from the throne of David</w:t>
      </w:r>
    </w:p>
    <w:p w14:paraId="26BE79FA" w14:textId="77777777" w:rsidR="00797E35" w:rsidRPr="00797E35" w:rsidRDefault="00797E35" w:rsidP="00797E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Messiah would avenge the enemies of Israel</w:t>
      </w:r>
    </w:p>
    <w:p w14:paraId="745A285C" w14:textId="77777777" w:rsidR="00797E35" w:rsidRPr="00797E35" w:rsidRDefault="00797E35" w:rsidP="00797E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 Messiah would be born from a royal family</w:t>
      </w:r>
    </w:p>
    <w:p w14:paraId="41CB48A2" w14:textId="77777777" w:rsidR="00797E35" w:rsidRPr="00797E35" w:rsidRDefault="00797E35" w:rsidP="00797E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 Messiah would lead Israel into political and economic prosperity</w:t>
      </w:r>
    </w:p>
    <w:p w14:paraId="2EAE4864" w14:textId="77777777" w:rsidR="00797E35" w:rsidRPr="00797E35" w:rsidRDefault="00797E35" w:rsidP="00797E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 Messiah would appear in Jerusalem full of glory</w:t>
      </w:r>
    </w:p>
    <w:p w14:paraId="6F1C007D" w14:textId="77777777" w:rsidR="00797E35" w:rsidRPr="00797E35" w:rsidRDefault="00797E35" w:rsidP="00797E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 Messiah would perform miracles and Mighty deeds</w:t>
      </w:r>
    </w:p>
    <w:p w14:paraId="204BA549" w14:textId="77777777" w:rsidR="00797E35" w:rsidRPr="00797E35" w:rsidRDefault="00797E35" w:rsidP="00797E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 Messiah would not associate Himself with the poor, sinners and Gentiles</w:t>
      </w:r>
    </w:p>
    <w:p w14:paraId="1110AE53" w14:textId="77777777" w:rsidR="00797E35" w:rsidRPr="00797E35" w:rsidRDefault="00797E35" w:rsidP="00797E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 Messiah would uphold the Messianic law</w:t>
      </w:r>
    </w:p>
    <w:p w14:paraId="47FC6099" w14:textId="77777777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7E35">
        <w:rPr>
          <w:rFonts w:ascii="Times New Roman" w:hAnsi="Times New Roman" w:cs="Times New Roman"/>
          <w:b/>
          <w:bCs/>
          <w:sz w:val="24"/>
          <w:szCs w:val="24"/>
        </w:rPr>
        <w:t xml:space="preserve">b) Outline importance of celebrating the Holy </w:t>
      </w:r>
      <w:proofErr w:type="gramStart"/>
      <w:r w:rsidRPr="00797E35">
        <w:rPr>
          <w:rFonts w:ascii="Times New Roman" w:hAnsi="Times New Roman" w:cs="Times New Roman"/>
          <w:b/>
          <w:bCs/>
          <w:sz w:val="24"/>
          <w:szCs w:val="24"/>
        </w:rPr>
        <w:t>communion</w:t>
      </w:r>
      <w:proofErr w:type="gramEnd"/>
      <w:r w:rsidRPr="00797E35">
        <w:rPr>
          <w:rFonts w:ascii="Times New Roman" w:hAnsi="Times New Roman" w:cs="Times New Roman"/>
          <w:b/>
          <w:bCs/>
          <w:sz w:val="24"/>
          <w:szCs w:val="24"/>
        </w:rPr>
        <w:t xml:space="preserve"> in the church today. (7mks)</w:t>
      </w:r>
    </w:p>
    <w:p w14:paraId="38129B22" w14:textId="77777777" w:rsidR="00797E35" w:rsidRPr="00797E35" w:rsidRDefault="00797E35" w:rsidP="00797E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Christians celebrate the Holy Communion to remember the death/resurrection of Jesus.</w:t>
      </w:r>
    </w:p>
    <w:p w14:paraId="3CD6411E" w14:textId="77777777" w:rsidR="00797E35" w:rsidRPr="00797E35" w:rsidRDefault="00797E35" w:rsidP="00797E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Celebrating the Holy Communion is a foretaste of messianic banquet.</w:t>
      </w:r>
    </w:p>
    <w:p w14:paraId="028CE69B" w14:textId="77777777" w:rsidR="00797E35" w:rsidRPr="00797E35" w:rsidRDefault="00797E35" w:rsidP="00797E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Through the celebration Christians are able to experience the Holy Spirit / the presence of the Holy trinity.</w:t>
      </w:r>
    </w:p>
    <w:p w14:paraId="72777F74" w14:textId="77777777" w:rsidR="00797E35" w:rsidRPr="00797E35" w:rsidRDefault="00797E35" w:rsidP="00797E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lastRenderedPageBreak/>
        <w:t>Christians celebrate the Holy Communion in anticipation of the second coming of Christ.</w:t>
      </w:r>
    </w:p>
    <w:p w14:paraId="6D61795B" w14:textId="77777777" w:rsidR="00797E35" w:rsidRPr="00797E35" w:rsidRDefault="00797E35" w:rsidP="00797E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Christians are able to renew their faith in God/rededicate their lives to God.</w:t>
      </w:r>
    </w:p>
    <w:p w14:paraId="4F797E56" w14:textId="77777777" w:rsidR="00797E35" w:rsidRPr="00797E35" w:rsidRDefault="00797E35" w:rsidP="00797E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encourages the spirit of sharing / demonstrates love.</w:t>
      </w:r>
    </w:p>
    <w:p w14:paraId="02F080D6" w14:textId="77777777" w:rsidR="00797E35" w:rsidRPr="00797E35" w:rsidRDefault="00797E35" w:rsidP="00797E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gives Christians an opportunity to thank God for salvation.</w:t>
      </w:r>
    </w:p>
    <w:p w14:paraId="5F8B522E" w14:textId="77777777" w:rsidR="00797E35" w:rsidRPr="00797E35" w:rsidRDefault="00797E35" w:rsidP="00797E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give Christians an opportunity to ask for forgiveness from God / repent.</w:t>
      </w:r>
    </w:p>
    <w:p w14:paraId="7EDC90A4" w14:textId="77777777" w:rsidR="00797E35" w:rsidRPr="00797E35" w:rsidRDefault="00797E35" w:rsidP="00797E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Holy Communion unites Christians in the church.</w:t>
      </w:r>
    </w:p>
    <w:p w14:paraId="6EA5E3EE" w14:textId="77777777" w:rsidR="00797E35" w:rsidRPr="00797E35" w:rsidRDefault="00797E35" w:rsidP="00797E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 celebration of the Holy Communion demonstrates obedience to the command of Jesus.</w:t>
      </w:r>
    </w:p>
    <w:p w14:paraId="6D260124" w14:textId="77777777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7E35">
        <w:rPr>
          <w:rFonts w:ascii="Times New Roman" w:hAnsi="Times New Roman" w:cs="Times New Roman"/>
          <w:b/>
          <w:bCs/>
          <w:sz w:val="24"/>
          <w:szCs w:val="24"/>
        </w:rPr>
        <w:t xml:space="preserve">c) What six lessons do Christians learn about family relationships from the occasion when Jesus accompanied his parents for the Passover </w:t>
      </w:r>
      <w:proofErr w:type="gramStart"/>
      <w:r w:rsidRPr="00797E35">
        <w:rPr>
          <w:rFonts w:ascii="Times New Roman" w:hAnsi="Times New Roman" w:cs="Times New Roman"/>
          <w:b/>
          <w:bCs/>
          <w:sz w:val="24"/>
          <w:szCs w:val="24"/>
        </w:rPr>
        <w:t>festival.</w:t>
      </w:r>
      <w:proofErr w:type="gramEnd"/>
      <w:r w:rsidRPr="00797E35">
        <w:rPr>
          <w:rFonts w:ascii="Times New Roman" w:hAnsi="Times New Roman" w:cs="Times New Roman"/>
          <w:b/>
          <w:bCs/>
          <w:sz w:val="24"/>
          <w:szCs w:val="24"/>
        </w:rPr>
        <w:t xml:space="preserve"> (6mks)</w:t>
      </w:r>
    </w:p>
    <w:p w14:paraId="6606C0A1" w14:textId="77777777" w:rsidR="00797E35" w:rsidRPr="00797E35" w:rsidRDefault="00797E35" w:rsidP="00797E3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What five lessons do Christians learn about family relationships from the occasion when Jesus accompanied His parents for the Passover festival</w:t>
      </w:r>
    </w:p>
    <w:p w14:paraId="2C18D8C0" w14:textId="77777777" w:rsidR="00797E35" w:rsidRPr="00797E35" w:rsidRDefault="00797E35" w:rsidP="00797E3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Christians should obey their parents</w:t>
      </w:r>
    </w:p>
    <w:p w14:paraId="504005AE" w14:textId="77777777" w:rsidR="00797E35" w:rsidRPr="00797E35" w:rsidRDefault="00797E35" w:rsidP="00797E3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Parents should teach their children about God</w:t>
      </w:r>
    </w:p>
    <w:p w14:paraId="4326CC70" w14:textId="77777777" w:rsidR="00797E35" w:rsidRPr="00797E35" w:rsidRDefault="00797E35" w:rsidP="00797E3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Parents should provide opportunities for their children to mix with others</w:t>
      </w:r>
    </w:p>
    <w:p w14:paraId="427DB190" w14:textId="77777777" w:rsidR="00797E35" w:rsidRPr="00797E35" w:rsidRDefault="00797E35" w:rsidP="00797E3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Parents should love/ be concerned about their children</w:t>
      </w:r>
    </w:p>
    <w:p w14:paraId="6B11C916" w14:textId="77777777" w:rsidR="00797E35" w:rsidRPr="00797E35" w:rsidRDefault="00797E35" w:rsidP="00797E3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Family ties should not be broken! families should live in unity</w:t>
      </w:r>
    </w:p>
    <w:p w14:paraId="245C40CA" w14:textId="77777777" w:rsidR="00797E35" w:rsidRPr="00797E35" w:rsidRDefault="00797E35" w:rsidP="00797E3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God’s work takes priority over the family</w:t>
      </w:r>
    </w:p>
    <w:p w14:paraId="022E392A" w14:textId="77777777" w:rsidR="00797E35" w:rsidRPr="00797E35" w:rsidRDefault="00797E35" w:rsidP="00797E3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Parents should recognize their children’s talents/ abilities</w:t>
      </w:r>
    </w:p>
    <w:p w14:paraId="4253A114" w14:textId="77777777" w:rsidR="00797E35" w:rsidRPr="00797E35" w:rsidRDefault="00797E35" w:rsidP="00797E3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There should be open communication among family members.</w:t>
      </w:r>
    </w:p>
    <w:p w14:paraId="1D57452D" w14:textId="77777777" w:rsidR="00797E35" w:rsidRPr="00797E35" w:rsidRDefault="00797E35" w:rsidP="00797E35">
      <w:pPr>
        <w:rPr>
          <w:rFonts w:ascii="Times New Roman" w:hAnsi="Times New Roman" w:cs="Times New Roman"/>
          <w:sz w:val="24"/>
          <w:szCs w:val="24"/>
        </w:rPr>
      </w:pPr>
    </w:p>
    <w:p w14:paraId="38058FB6" w14:textId="77777777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7E35">
        <w:rPr>
          <w:rFonts w:ascii="Times New Roman" w:hAnsi="Times New Roman" w:cs="Times New Roman"/>
          <w:b/>
          <w:bCs/>
          <w:sz w:val="24"/>
          <w:szCs w:val="24"/>
        </w:rPr>
        <w:t>6.a</w:t>
      </w:r>
      <w:proofErr w:type="gramEnd"/>
      <w:r w:rsidRPr="00797E35">
        <w:rPr>
          <w:rFonts w:ascii="Times New Roman" w:hAnsi="Times New Roman" w:cs="Times New Roman"/>
          <w:b/>
          <w:bCs/>
          <w:sz w:val="24"/>
          <w:szCs w:val="24"/>
        </w:rPr>
        <w:t xml:space="preserve">) a) Relate the message of Peter on the day of Pentecost. (8mks) </w:t>
      </w:r>
    </w:p>
    <w:p w14:paraId="48671414" w14:textId="77777777" w:rsidR="00797E35" w:rsidRPr="00797E35" w:rsidRDefault="00797E35" w:rsidP="00797E3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Apostles were not drunk</w:t>
      </w:r>
    </w:p>
    <w:p w14:paraId="357A30BD" w14:textId="77777777" w:rsidR="00797E35" w:rsidRPr="00797E35" w:rsidRDefault="00797E35" w:rsidP="00797E3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Whatever was happening was in line with prophet Joel’s prophecy</w:t>
      </w:r>
    </w:p>
    <w:p w14:paraId="2BAC8499" w14:textId="77777777" w:rsidR="00797E35" w:rsidRPr="00797E35" w:rsidRDefault="00797E35" w:rsidP="00797E3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 outpouring of the his was a positive proof that the Messianic age had arrived through Jesus Christ</w:t>
      </w:r>
    </w:p>
    <w:p w14:paraId="1467B56E" w14:textId="77777777" w:rsidR="00797E35" w:rsidRPr="00797E35" w:rsidRDefault="00797E35" w:rsidP="00797E3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Jesus was from Nazareth through whom God worked miracles</w:t>
      </w:r>
    </w:p>
    <w:p w14:paraId="69A7FA40" w14:textId="77777777" w:rsidR="00797E35" w:rsidRPr="00797E35" w:rsidRDefault="00797E35" w:rsidP="00797E3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Jesus suffered and was crucified by sinful people in accordance with God’s plan</w:t>
      </w:r>
    </w:p>
    <w:p w14:paraId="6C38596A" w14:textId="77777777" w:rsidR="00797E35" w:rsidRPr="00797E35" w:rsidRDefault="00797E35" w:rsidP="00797E3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God raised Jesus up to fulfil the prophecy of King David</w:t>
      </w:r>
    </w:p>
    <w:p w14:paraId="48CB347D" w14:textId="77777777" w:rsidR="00797E35" w:rsidRPr="00797E35" w:rsidRDefault="00797E35" w:rsidP="00797E3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The apostles are living witnesses to the resurrection of Jesus</w:t>
      </w:r>
    </w:p>
    <w:p w14:paraId="36A9785A" w14:textId="77777777" w:rsidR="00797E35" w:rsidRPr="00797E35" w:rsidRDefault="00797E35" w:rsidP="00797E3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God has exalted Jesus and made him both Lord and Christ</w:t>
      </w:r>
    </w:p>
    <w:p w14:paraId="1E7ADF7A" w14:textId="77777777" w:rsidR="00797E35" w:rsidRPr="00797E35" w:rsidRDefault="00797E35" w:rsidP="00797E3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Jesus was a descendant of David</w:t>
      </w:r>
    </w:p>
    <w:p w14:paraId="6ADC096F" w14:textId="77777777" w:rsidR="00797E35" w:rsidRPr="00797E35" w:rsidRDefault="00797E35" w:rsidP="00797E3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Peter told the people to repent so that they could be forgiven and receive the gift of the Holy Spirit</w:t>
      </w:r>
    </w:p>
    <w:p w14:paraId="1662D76B" w14:textId="77777777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7E35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gramStart"/>
      <w:r w:rsidRPr="00797E35">
        <w:rPr>
          <w:rFonts w:ascii="Times New Roman" w:hAnsi="Times New Roman" w:cs="Times New Roman"/>
          <w:b/>
          <w:bCs/>
          <w:sz w:val="24"/>
          <w:szCs w:val="24"/>
        </w:rPr>
        <w:t>state</w:t>
      </w:r>
      <w:proofErr w:type="gramEnd"/>
      <w:r w:rsidRPr="00797E35">
        <w:rPr>
          <w:rFonts w:ascii="Times New Roman" w:hAnsi="Times New Roman" w:cs="Times New Roman"/>
          <w:b/>
          <w:bCs/>
          <w:sz w:val="24"/>
          <w:szCs w:val="24"/>
        </w:rPr>
        <w:t xml:space="preserve"> six characteristics of love according to 1st Corinthians 13. (6mks)</w:t>
      </w:r>
    </w:p>
    <w:p w14:paraId="68EEF385" w14:textId="77777777" w:rsidR="00797E35" w:rsidRPr="00797E35" w:rsidRDefault="00797E35" w:rsidP="00797E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is a gift from God</w:t>
      </w:r>
    </w:p>
    <w:p w14:paraId="32011261" w14:textId="77777777" w:rsidR="00797E35" w:rsidRPr="00797E35" w:rsidRDefault="00797E35" w:rsidP="00797E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is the most important gift of the Holy Spirit</w:t>
      </w:r>
    </w:p>
    <w:p w14:paraId="6E2ADDA4" w14:textId="77777777" w:rsidR="00797E35" w:rsidRPr="00797E35" w:rsidRDefault="00797E35" w:rsidP="00797E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is patient</w:t>
      </w:r>
    </w:p>
    <w:p w14:paraId="7D85C493" w14:textId="77777777" w:rsidR="00797E35" w:rsidRPr="00797E35" w:rsidRDefault="00797E35" w:rsidP="00797E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is kind</w:t>
      </w:r>
    </w:p>
    <w:p w14:paraId="0FD3401B" w14:textId="77777777" w:rsidR="00797E35" w:rsidRPr="00797E35" w:rsidRDefault="00797E35" w:rsidP="00797E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is not jealous</w:t>
      </w:r>
    </w:p>
    <w:p w14:paraId="364EF34C" w14:textId="77777777" w:rsidR="00797E35" w:rsidRPr="00797E35" w:rsidRDefault="00797E35" w:rsidP="00797E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is not proud</w:t>
      </w:r>
    </w:p>
    <w:p w14:paraId="0DD879E3" w14:textId="77777777" w:rsidR="00797E35" w:rsidRPr="00797E35" w:rsidRDefault="00797E35" w:rsidP="00797E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It is not ill mannered</w:t>
      </w:r>
    </w:p>
    <w:p w14:paraId="44C8B3AF" w14:textId="77777777" w:rsidR="00797E35" w:rsidRPr="00797E35" w:rsidRDefault="00797E35" w:rsidP="00797E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lastRenderedPageBreak/>
        <w:t>Not selfish</w:t>
      </w:r>
    </w:p>
    <w:p w14:paraId="62A21F95" w14:textId="77777777" w:rsidR="00797E35" w:rsidRPr="00797E35" w:rsidRDefault="00797E35" w:rsidP="00797E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Not quick to anger</w:t>
      </w:r>
      <w:r w:rsidRPr="00797E35">
        <w:rPr>
          <w:rFonts w:ascii="Times New Roman" w:hAnsi="Times New Roman" w:cs="Times New Roman"/>
          <w:sz w:val="24"/>
          <w:szCs w:val="24"/>
        </w:rPr>
        <w:tab/>
      </w:r>
    </w:p>
    <w:p w14:paraId="00A27D43" w14:textId="77777777" w:rsidR="00797E35" w:rsidRPr="00797E35" w:rsidRDefault="00797E35" w:rsidP="00797E3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7E35">
        <w:rPr>
          <w:rFonts w:ascii="Times New Roman" w:hAnsi="Times New Roman" w:cs="Times New Roman"/>
          <w:b/>
          <w:bCs/>
          <w:sz w:val="24"/>
          <w:szCs w:val="24"/>
        </w:rPr>
        <w:t>c)State</w:t>
      </w:r>
      <w:proofErr w:type="gramEnd"/>
      <w:r w:rsidRPr="00797E35">
        <w:rPr>
          <w:rFonts w:ascii="Times New Roman" w:hAnsi="Times New Roman" w:cs="Times New Roman"/>
          <w:b/>
          <w:bCs/>
          <w:sz w:val="24"/>
          <w:szCs w:val="24"/>
        </w:rPr>
        <w:t xml:space="preserve"> how kindness as a Fruit of the Holy Spirit is abused in the church in Kenya today. (6mks)</w:t>
      </w:r>
    </w:p>
    <w:p w14:paraId="74AC168E" w14:textId="77777777" w:rsidR="00797E35" w:rsidRPr="00797E35" w:rsidRDefault="00797E35" w:rsidP="00797E3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Ways in which kindness as a fruit of Holy Spirit is abused in Kenya today</w:t>
      </w:r>
    </w:p>
    <w:p w14:paraId="08EA2DAB" w14:textId="77777777" w:rsidR="00797E35" w:rsidRPr="00797E35" w:rsidRDefault="00797E35" w:rsidP="00797E3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By church leaders starting many projects in the church, expecting the congregation to provide the finance.</w:t>
      </w:r>
    </w:p>
    <w:p w14:paraId="1AE69D50" w14:textId="77777777" w:rsidR="00797E35" w:rsidRPr="00797E35" w:rsidRDefault="00797E35" w:rsidP="00797E3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Some Christian fail to work because they expect assistance from others.</w:t>
      </w:r>
    </w:p>
    <w:p w14:paraId="1C2DD5A4" w14:textId="77777777" w:rsidR="00797E35" w:rsidRPr="00797E35" w:rsidRDefault="00797E35" w:rsidP="00797E3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Some Christian over-depends on other problem’s assistance/effort,</w:t>
      </w:r>
    </w:p>
    <w:p w14:paraId="2569A44F" w14:textId="77777777" w:rsidR="00797E35" w:rsidRPr="00797E35" w:rsidRDefault="00797E35" w:rsidP="00797E3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Some members of the church failing to return/refund borrowed money and expect the members of the church to understand.</w:t>
      </w:r>
    </w:p>
    <w:p w14:paraId="60D13939" w14:textId="77777777" w:rsidR="00797E35" w:rsidRPr="00797E35" w:rsidRDefault="00797E35" w:rsidP="00797E3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When church leaders demand for payment for all services they render.</w:t>
      </w:r>
    </w:p>
    <w:p w14:paraId="79F84CC8" w14:textId="558D2755" w:rsidR="002B160E" w:rsidRPr="00797E35" w:rsidRDefault="00797E35" w:rsidP="00797E3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97E35">
        <w:rPr>
          <w:rFonts w:ascii="Times New Roman" w:hAnsi="Times New Roman" w:cs="Times New Roman"/>
          <w:sz w:val="24"/>
          <w:szCs w:val="24"/>
        </w:rPr>
        <w:t>When church leaders ask their congregations to cater for their personal needs like further studies/buying of vehicles/</w:t>
      </w:r>
      <w:proofErr w:type="spellStart"/>
      <w:r w:rsidRPr="00797E35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sectPr w:rsidR="002B160E" w:rsidRPr="00797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4FDF"/>
    <w:multiLevelType w:val="hybridMultilevel"/>
    <w:tmpl w:val="A350A6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74F0"/>
    <w:multiLevelType w:val="hybridMultilevel"/>
    <w:tmpl w:val="F5F8F0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E7168"/>
    <w:multiLevelType w:val="hybridMultilevel"/>
    <w:tmpl w:val="FBF447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5CB"/>
    <w:multiLevelType w:val="hybridMultilevel"/>
    <w:tmpl w:val="B3EE69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E1CF0"/>
    <w:multiLevelType w:val="hybridMultilevel"/>
    <w:tmpl w:val="AFF287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762F3"/>
    <w:multiLevelType w:val="hybridMultilevel"/>
    <w:tmpl w:val="91308C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6C63"/>
    <w:multiLevelType w:val="hybridMultilevel"/>
    <w:tmpl w:val="C8AC0E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C06B5"/>
    <w:multiLevelType w:val="hybridMultilevel"/>
    <w:tmpl w:val="FF24D5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5E7"/>
    <w:multiLevelType w:val="hybridMultilevel"/>
    <w:tmpl w:val="EA3C90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D5708"/>
    <w:multiLevelType w:val="hybridMultilevel"/>
    <w:tmpl w:val="3A74D4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07847"/>
    <w:multiLevelType w:val="hybridMultilevel"/>
    <w:tmpl w:val="034256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962C5"/>
    <w:multiLevelType w:val="hybridMultilevel"/>
    <w:tmpl w:val="FAEA9A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45E27"/>
    <w:multiLevelType w:val="hybridMultilevel"/>
    <w:tmpl w:val="78D031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B6E50"/>
    <w:multiLevelType w:val="hybridMultilevel"/>
    <w:tmpl w:val="8E6EBE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D7E19"/>
    <w:multiLevelType w:val="hybridMultilevel"/>
    <w:tmpl w:val="92CE65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10322"/>
    <w:multiLevelType w:val="hybridMultilevel"/>
    <w:tmpl w:val="B860CA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604BD"/>
    <w:multiLevelType w:val="hybridMultilevel"/>
    <w:tmpl w:val="E8AC96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E334E"/>
    <w:multiLevelType w:val="hybridMultilevel"/>
    <w:tmpl w:val="E1E476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12"/>
  </w:num>
  <w:num w:numId="9">
    <w:abstractNumId w:val="4"/>
  </w:num>
  <w:num w:numId="10">
    <w:abstractNumId w:val="14"/>
  </w:num>
  <w:num w:numId="11">
    <w:abstractNumId w:val="7"/>
  </w:num>
  <w:num w:numId="12">
    <w:abstractNumId w:val="1"/>
  </w:num>
  <w:num w:numId="13">
    <w:abstractNumId w:val="0"/>
  </w:num>
  <w:num w:numId="14">
    <w:abstractNumId w:val="3"/>
  </w:num>
  <w:num w:numId="15">
    <w:abstractNumId w:val="10"/>
  </w:num>
  <w:num w:numId="16">
    <w:abstractNumId w:val="17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35"/>
    <w:rsid w:val="002B160E"/>
    <w:rsid w:val="005E2F2C"/>
    <w:rsid w:val="00797E35"/>
    <w:rsid w:val="00897DBB"/>
    <w:rsid w:val="00A55594"/>
    <w:rsid w:val="00B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4A4F"/>
  <w15:docId w15:val="{533E721B-215F-45A4-A0B5-211A1816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2022-05-28T12:48:00Z</dcterms:created>
  <dcterms:modified xsi:type="dcterms:W3CDTF">2022-07-27T18:06:00Z</dcterms:modified>
</cp:coreProperties>
</file>