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C8E1" w14:textId="77777777" w:rsidR="007E3232" w:rsidRPr="007E3232" w:rsidRDefault="00AF4BE5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b/>
          <w:sz w:val="24"/>
          <w:szCs w:val="24"/>
        </w:rPr>
        <w:t>NAME ______________________________</w:t>
      </w:r>
      <w:r w:rsidR="007E3232" w:rsidRPr="007E3232">
        <w:rPr>
          <w:rFonts w:ascii="Times New Roman" w:hAnsi="Times New Roman" w:cs="Times New Roman"/>
          <w:b/>
          <w:sz w:val="24"/>
          <w:szCs w:val="24"/>
        </w:rPr>
        <w:t>__________</w:t>
      </w:r>
      <w:r w:rsidRPr="007E3232">
        <w:rPr>
          <w:rFonts w:ascii="Times New Roman" w:hAnsi="Times New Roman" w:cs="Times New Roman"/>
          <w:b/>
          <w:sz w:val="24"/>
          <w:szCs w:val="24"/>
        </w:rPr>
        <w:t>______ ADM ___________ CLASS ____________</w:t>
      </w:r>
    </w:p>
    <w:p w14:paraId="06D5B98F" w14:textId="35CE842F" w:rsidR="00EE5CCF" w:rsidRPr="007E3232" w:rsidRDefault="00EE5CCF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b/>
          <w:sz w:val="24"/>
          <w:szCs w:val="24"/>
        </w:rPr>
        <w:t>FORM TWO CRE</w:t>
      </w:r>
    </w:p>
    <w:p w14:paraId="503C58BF" w14:textId="0B7AB9AE" w:rsidR="00EE5CCF" w:rsidRPr="007E3232" w:rsidRDefault="00EE5CCF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b/>
          <w:sz w:val="24"/>
          <w:szCs w:val="24"/>
        </w:rPr>
        <w:t>END TERM</w:t>
      </w:r>
      <w:r w:rsidR="00562620" w:rsidRPr="007E3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26" w:rsidRPr="007E3232">
        <w:rPr>
          <w:rFonts w:ascii="Times New Roman" w:hAnsi="Times New Roman" w:cs="Times New Roman"/>
          <w:b/>
          <w:sz w:val="24"/>
          <w:szCs w:val="24"/>
        </w:rPr>
        <w:t xml:space="preserve">1 2025 </w:t>
      </w:r>
      <w:r w:rsidRPr="007E3232">
        <w:rPr>
          <w:rFonts w:ascii="Times New Roman" w:hAnsi="Times New Roman" w:cs="Times New Roman"/>
          <w:b/>
          <w:sz w:val="24"/>
          <w:szCs w:val="24"/>
        </w:rPr>
        <w:t xml:space="preserve">EXAM </w:t>
      </w:r>
    </w:p>
    <w:p w14:paraId="36258143" w14:textId="77777777" w:rsidR="00EE5CCF" w:rsidRPr="007E3232" w:rsidRDefault="00EE5CCF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b/>
          <w:sz w:val="24"/>
          <w:szCs w:val="24"/>
        </w:rPr>
        <w:t>TIME: 2</w:t>
      </w:r>
      <w:r w:rsidR="00984812" w:rsidRPr="007E3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32">
        <w:rPr>
          <w:rFonts w:ascii="Times New Roman" w:hAnsi="Times New Roman" w:cs="Times New Roman"/>
          <w:b/>
          <w:sz w:val="24"/>
          <w:szCs w:val="24"/>
        </w:rPr>
        <w:t>HRS</w:t>
      </w:r>
    </w:p>
    <w:p w14:paraId="57DCB411" w14:textId="77777777" w:rsidR="00EE5CCF" w:rsidRPr="007E3232" w:rsidRDefault="00EE5CCF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F4CA04" w14:textId="77777777" w:rsidR="00974147" w:rsidRPr="007E3232" w:rsidRDefault="00974147" w:rsidP="00EE5C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b/>
          <w:sz w:val="24"/>
          <w:szCs w:val="24"/>
        </w:rPr>
        <w:t>Answer All The Questions.</w:t>
      </w:r>
    </w:p>
    <w:p w14:paraId="71F6CD1F" w14:textId="77777777" w:rsidR="00974147" w:rsidRPr="007E3232" w:rsidRDefault="00974147" w:rsidP="00EE5CCF">
      <w:pPr>
        <w:pStyle w:val="NoSpacing"/>
        <w:rPr>
          <w:rFonts w:ascii="Times New Roman" w:hAnsi="Times New Roman" w:cs="Times New Roman"/>
        </w:rPr>
      </w:pPr>
    </w:p>
    <w:p w14:paraId="24281E04" w14:textId="77777777" w:rsidR="00DD0D8C" w:rsidRPr="007E3232" w:rsidRDefault="004D4D85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1a) </w:t>
      </w:r>
      <w:r w:rsidR="00DD0D8C" w:rsidRPr="007E3232">
        <w:rPr>
          <w:rFonts w:ascii="Times New Roman" w:hAnsi="Times New Roman"/>
          <w:sz w:val="24"/>
          <w:szCs w:val="24"/>
        </w:rPr>
        <w:t>Outline Jeremiah’s prophecy about the messiah Jeremiah 23:5-6.</w:t>
      </w:r>
      <w:r w:rsidRPr="007E3232">
        <w:rPr>
          <w:rFonts w:ascii="Times New Roman" w:hAnsi="Times New Roman"/>
          <w:sz w:val="24"/>
          <w:szCs w:val="24"/>
        </w:rPr>
        <w:t xml:space="preserve">  </w:t>
      </w:r>
      <w:r w:rsidR="00DD0D8C" w:rsidRPr="007E3232">
        <w:rPr>
          <w:rFonts w:ascii="Times New Roman" w:hAnsi="Times New Roman"/>
          <w:sz w:val="24"/>
          <w:szCs w:val="24"/>
        </w:rPr>
        <w:t>(7 marks)</w:t>
      </w:r>
    </w:p>
    <w:p w14:paraId="32144DC1" w14:textId="77777777" w:rsidR="004D4D85" w:rsidRPr="007E3232" w:rsidRDefault="004D4D85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F7B7D5" w14:textId="77777777" w:rsidR="004D4D85" w:rsidRPr="007E3232" w:rsidRDefault="00DD0D8C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b) </w:t>
      </w:r>
      <w:r w:rsidR="004D4D85" w:rsidRPr="007E3232">
        <w:rPr>
          <w:rFonts w:ascii="Times New Roman" w:hAnsi="Times New Roman"/>
          <w:sz w:val="24"/>
          <w:szCs w:val="24"/>
        </w:rPr>
        <w:t xml:space="preserve"> </w:t>
      </w:r>
      <w:r w:rsidRPr="007E3232">
        <w:rPr>
          <w:rFonts w:ascii="Times New Roman" w:hAnsi="Times New Roman"/>
          <w:sz w:val="24"/>
          <w:szCs w:val="24"/>
        </w:rPr>
        <w:t xml:space="preserve">Identify the events that took place when Jesus was born. </w:t>
      </w:r>
      <w:r w:rsidRPr="007E3232">
        <w:rPr>
          <w:rFonts w:ascii="Times New Roman" w:hAnsi="Times New Roman"/>
          <w:sz w:val="24"/>
          <w:szCs w:val="24"/>
        </w:rPr>
        <w:tab/>
        <w:t>(7 marks)</w:t>
      </w:r>
    </w:p>
    <w:p w14:paraId="6D545499" w14:textId="77777777" w:rsidR="00DD0D8C" w:rsidRPr="007E3232" w:rsidRDefault="00DD0D8C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ab/>
      </w:r>
      <w:r w:rsidRPr="007E3232">
        <w:rPr>
          <w:rFonts w:ascii="Times New Roman" w:hAnsi="Times New Roman"/>
          <w:sz w:val="24"/>
          <w:szCs w:val="24"/>
        </w:rPr>
        <w:tab/>
      </w:r>
    </w:p>
    <w:p w14:paraId="573E52D6" w14:textId="287B785E" w:rsidR="004D4D85" w:rsidRPr="007E3232" w:rsidRDefault="00D97B0B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c) Give five lessons </w:t>
      </w:r>
      <w:r w:rsidR="00DD0D8C" w:rsidRPr="007E3232">
        <w:rPr>
          <w:rFonts w:ascii="Times New Roman" w:hAnsi="Times New Roman"/>
          <w:sz w:val="24"/>
          <w:szCs w:val="24"/>
        </w:rPr>
        <w:t>Christians learn from the annunc</w:t>
      </w:r>
      <w:r w:rsidRPr="007E3232">
        <w:rPr>
          <w:rFonts w:ascii="Times New Roman" w:hAnsi="Times New Roman"/>
          <w:sz w:val="24"/>
          <w:szCs w:val="24"/>
        </w:rPr>
        <w:t>iation of the birth of Jesus? (5</w:t>
      </w:r>
      <w:r w:rsidR="00DD0D8C" w:rsidRPr="007E3232">
        <w:rPr>
          <w:rFonts w:ascii="Times New Roman" w:hAnsi="Times New Roman"/>
          <w:sz w:val="24"/>
          <w:szCs w:val="24"/>
        </w:rPr>
        <w:t xml:space="preserve"> marks)</w:t>
      </w:r>
    </w:p>
    <w:p w14:paraId="0CFCD342" w14:textId="77777777" w:rsidR="008B453D" w:rsidRPr="007E3232" w:rsidRDefault="008B453D" w:rsidP="004D4D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 </w:t>
      </w:r>
    </w:p>
    <w:p w14:paraId="5A413396" w14:textId="2480CA20" w:rsidR="008B453D" w:rsidRPr="007E3232" w:rsidRDefault="008B453D" w:rsidP="008B45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>2</w:t>
      </w:r>
      <w:r w:rsidR="008A27A2" w:rsidRPr="007E3232">
        <w:rPr>
          <w:rFonts w:ascii="Times New Roman" w:hAnsi="Times New Roman"/>
          <w:sz w:val="24"/>
          <w:szCs w:val="24"/>
        </w:rPr>
        <w:t>a)</w:t>
      </w:r>
      <w:r w:rsidR="004D4D85" w:rsidRPr="007E3232">
        <w:rPr>
          <w:rFonts w:ascii="Times New Roman" w:hAnsi="Times New Roman"/>
          <w:sz w:val="24"/>
          <w:szCs w:val="24"/>
        </w:rPr>
        <w:t xml:space="preserve"> </w:t>
      </w:r>
      <w:r w:rsidR="008A27A2" w:rsidRPr="007E3232">
        <w:rPr>
          <w:rFonts w:ascii="Times New Roman" w:hAnsi="Times New Roman"/>
          <w:sz w:val="24"/>
          <w:szCs w:val="24"/>
        </w:rPr>
        <w:t xml:space="preserve">Give five </w:t>
      </w:r>
      <w:r w:rsidRPr="007E3232">
        <w:rPr>
          <w:rFonts w:ascii="Times New Roman" w:hAnsi="Times New Roman"/>
          <w:sz w:val="24"/>
          <w:szCs w:val="24"/>
        </w:rPr>
        <w:t>teachings of the Angel about John the Baptist. (Luke 1:13-17)  (5 marks</w:t>
      </w:r>
    </w:p>
    <w:p w14:paraId="1264EC91" w14:textId="77777777" w:rsidR="008B453D" w:rsidRPr="007E3232" w:rsidRDefault="008B453D" w:rsidP="008B45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D43FCE" w14:textId="77777777" w:rsidR="008B453D" w:rsidRPr="007E3232" w:rsidRDefault="008B453D" w:rsidP="004D4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3232">
        <w:rPr>
          <w:rFonts w:ascii="Times New Roman" w:hAnsi="Times New Roman" w:cs="Times New Roman"/>
          <w:sz w:val="24"/>
          <w:szCs w:val="24"/>
        </w:rPr>
        <w:t>b</w:t>
      </w:r>
      <w:r w:rsidR="00562620" w:rsidRPr="007E3232">
        <w:rPr>
          <w:rFonts w:ascii="Times New Roman" w:hAnsi="Times New Roman" w:cs="Times New Roman"/>
          <w:sz w:val="24"/>
          <w:szCs w:val="24"/>
        </w:rPr>
        <w:t>)</w:t>
      </w:r>
      <w:r w:rsidR="004D4D85" w:rsidRPr="007E3232">
        <w:rPr>
          <w:rFonts w:ascii="Times New Roman" w:hAnsi="Times New Roman" w:cs="Times New Roman"/>
          <w:sz w:val="24"/>
          <w:szCs w:val="24"/>
        </w:rPr>
        <w:t xml:space="preserve"> </w:t>
      </w:r>
      <w:r w:rsidR="00562620" w:rsidRPr="007E3232">
        <w:rPr>
          <w:rFonts w:ascii="Times New Roman" w:hAnsi="Times New Roman" w:cs="Times New Roman"/>
          <w:sz w:val="24"/>
          <w:szCs w:val="24"/>
        </w:rPr>
        <w:t xml:space="preserve"> Describe the incident when Jesus was rejected at Nazareth (Lk 4:16 – 30)     </w:t>
      </w:r>
      <w:r w:rsidR="008A27A2" w:rsidRPr="007E3232">
        <w:rPr>
          <w:rFonts w:ascii="Times New Roman" w:hAnsi="Times New Roman" w:cs="Times New Roman"/>
          <w:sz w:val="24"/>
          <w:szCs w:val="24"/>
        </w:rPr>
        <w:t>(8</w:t>
      </w:r>
      <w:r w:rsidR="00562620" w:rsidRPr="007E3232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DA0A678" w14:textId="77777777" w:rsidR="004D4D85" w:rsidRPr="007E3232" w:rsidRDefault="004D4D85" w:rsidP="004D4D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EFAE6" w14:textId="77777777" w:rsidR="00562620" w:rsidRPr="007E3232" w:rsidRDefault="00562620" w:rsidP="004D4D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3232">
        <w:rPr>
          <w:rFonts w:ascii="Times New Roman" w:hAnsi="Times New Roman" w:cs="Times New Roman"/>
          <w:sz w:val="24"/>
          <w:szCs w:val="24"/>
        </w:rPr>
        <w:t>(c)</w:t>
      </w:r>
      <w:r w:rsidR="004D4D85" w:rsidRPr="007E3232">
        <w:rPr>
          <w:rFonts w:ascii="Times New Roman" w:hAnsi="Times New Roman" w:cs="Times New Roman"/>
          <w:sz w:val="24"/>
          <w:szCs w:val="24"/>
        </w:rPr>
        <w:t xml:space="preserve"> </w:t>
      </w:r>
      <w:r w:rsidRPr="007E3232">
        <w:rPr>
          <w:rFonts w:ascii="Times New Roman" w:hAnsi="Times New Roman" w:cs="Times New Roman"/>
          <w:sz w:val="24"/>
          <w:szCs w:val="24"/>
        </w:rPr>
        <w:t xml:space="preserve"> Give </w:t>
      </w:r>
      <w:r w:rsidR="008B453D" w:rsidRPr="007E3232">
        <w:rPr>
          <w:rFonts w:ascii="Times New Roman" w:hAnsi="Times New Roman" w:cs="Times New Roman"/>
          <w:sz w:val="24"/>
          <w:szCs w:val="24"/>
        </w:rPr>
        <w:t xml:space="preserve">five </w:t>
      </w:r>
      <w:r w:rsidRPr="007E3232">
        <w:rPr>
          <w:rFonts w:ascii="Times New Roman" w:hAnsi="Times New Roman" w:cs="Times New Roman"/>
          <w:sz w:val="24"/>
          <w:szCs w:val="24"/>
        </w:rPr>
        <w:t xml:space="preserve">lessons that Christians learn from </w:t>
      </w:r>
      <w:r w:rsidR="008A27A2" w:rsidRPr="007E3232">
        <w:rPr>
          <w:rFonts w:ascii="Times New Roman" w:hAnsi="Times New Roman" w:cs="Times New Roman"/>
          <w:sz w:val="24"/>
          <w:szCs w:val="24"/>
        </w:rPr>
        <w:t xml:space="preserve">the temptation of Jesus.    </w:t>
      </w:r>
      <w:r w:rsidRPr="007E3232"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3A8C10F6" w14:textId="77777777" w:rsidR="00AF7F97" w:rsidRPr="007E3232" w:rsidRDefault="00AF7F97" w:rsidP="004D4D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38B2E" w14:textId="77777777" w:rsidR="00AF7F97" w:rsidRPr="007E3232" w:rsidRDefault="00AF7F97" w:rsidP="004D4D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3232">
        <w:rPr>
          <w:rFonts w:ascii="Times New Roman" w:hAnsi="Times New Roman" w:cs="Times New Roman"/>
          <w:sz w:val="24"/>
          <w:szCs w:val="24"/>
        </w:rPr>
        <w:t xml:space="preserve">3a) Describe the call of the first disciples of Jesus </w:t>
      </w:r>
      <w:r w:rsidR="00D97B0B" w:rsidRPr="007E3232">
        <w:rPr>
          <w:rFonts w:ascii="Times New Roman" w:hAnsi="Times New Roman" w:cs="Times New Roman"/>
          <w:sz w:val="24"/>
          <w:szCs w:val="24"/>
        </w:rPr>
        <w:t>Christ (</w:t>
      </w:r>
      <w:r w:rsidRPr="007E3232">
        <w:rPr>
          <w:rFonts w:ascii="Times New Roman" w:hAnsi="Times New Roman" w:cs="Times New Roman"/>
          <w:sz w:val="24"/>
          <w:szCs w:val="24"/>
        </w:rPr>
        <w:t xml:space="preserve">Luke 5:1-11)    (8mks)  </w:t>
      </w:r>
    </w:p>
    <w:p w14:paraId="2DAF2713" w14:textId="77777777" w:rsidR="004D4D85" w:rsidRPr="007E3232" w:rsidRDefault="004D4D85" w:rsidP="004D4D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AC2B1" w14:textId="77777777" w:rsidR="003024D1" w:rsidRPr="007E3232" w:rsidRDefault="00AF7F97" w:rsidP="00562620">
      <w:pPr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b) </w:t>
      </w:r>
      <w:r w:rsidR="008B453D" w:rsidRPr="007E3232">
        <w:rPr>
          <w:rFonts w:ascii="Times New Roman" w:hAnsi="Times New Roman"/>
          <w:sz w:val="24"/>
          <w:szCs w:val="24"/>
        </w:rPr>
        <w:t xml:space="preserve">Outline </w:t>
      </w:r>
      <w:proofErr w:type="gramStart"/>
      <w:r w:rsidR="008B453D" w:rsidRPr="007E3232">
        <w:rPr>
          <w:rFonts w:ascii="Times New Roman" w:hAnsi="Times New Roman"/>
          <w:sz w:val="24"/>
          <w:szCs w:val="24"/>
        </w:rPr>
        <w:t xml:space="preserve">six </w:t>
      </w:r>
      <w:r w:rsidR="00D44D5C" w:rsidRPr="007E3232">
        <w:rPr>
          <w:rFonts w:ascii="Times New Roman" w:hAnsi="Times New Roman"/>
          <w:sz w:val="24"/>
          <w:szCs w:val="24"/>
        </w:rPr>
        <w:t xml:space="preserve"> teachings</w:t>
      </w:r>
      <w:proofErr w:type="gramEnd"/>
      <w:r w:rsidR="00D44D5C" w:rsidRPr="007E3232">
        <w:rPr>
          <w:rFonts w:ascii="Times New Roman" w:hAnsi="Times New Roman"/>
          <w:sz w:val="24"/>
          <w:szCs w:val="24"/>
        </w:rPr>
        <w:t xml:space="preserve"> of Jesus on true Discipleship in the sermon on the plain.</w:t>
      </w:r>
      <w:r w:rsidR="008B453D" w:rsidRPr="007E3232">
        <w:rPr>
          <w:rFonts w:ascii="Times New Roman" w:hAnsi="Times New Roman"/>
          <w:sz w:val="24"/>
          <w:szCs w:val="24"/>
        </w:rPr>
        <w:t xml:space="preserve"> (6</w:t>
      </w:r>
      <w:r w:rsidR="00D44D5C" w:rsidRPr="007E3232">
        <w:rPr>
          <w:rFonts w:ascii="Times New Roman" w:hAnsi="Times New Roman"/>
          <w:sz w:val="24"/>
          <w:szCs w:val="24"/>
        </w:rPr>
        <w:t>m</w:t>
      </w:r>
      <w:r w:rsidR="00D76853" w:rsidRPr="007E3232">
        <w:rPr>
          <w:rFonts w:ascii="Times New Roman" w:hAnsi="Times New Roman"/>
          <w:sz w:val="24"/>
          <w:szCs w:val="24"/>
        </w:rPr>
        <w:t>ar</w:t>
      </w:r>
      <w:r w:rsidR="00D44D5C" w:rsidRPr="007E3232">
        <w:rPr>
          <w:rFonts w:ascii="Times New Roman" w:hAnsi="Times New Roman"/>
          <w:sz w:val="24"/>
          <w:szCs w:val="24"/>
        </w:rPr>
        <w:t>ks)</w:t>
      </w:r>
    </w:p>
    <w:p w14:paraId="078BE263" w14:textId="77777777" w:rsidR="00A1400F" w:rsidRPr="007E3232" w:rsidRDefault="00AF7F97" w:rsidP="00A1400F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   c) </w:t>
      </w:r>
      <w:r w:rsidR="0059578C" w:rsidRPr="007E3232">
        <w:rPr>
          <w:rFonts w:ascii="Times New Roman" w:hAnsi="Times New Roman"/>
          <w:sz w:val="24"/>
          <w:szCs w:val="24"/>
        </w:rPr>
        <w:t>Identify six</w:t>
      </w:r>
      <w:r w:rsidR="00A1400F" w:rsidRPr="007E3232">
        <w:rPr>
          <w:rFonts w:ascii="Times New Roman" w:hAnsi="Times New Roman"/>
          <w:sz w:val="24"/>
          <w:szCs w:val="24"/>
        </w:rPr>
        <w:t xml:space="preserve"> problems faced by ne</w:t>
      </w:r>
      <w:r w:rsidR="00381726" w:rsidRPr="007E3232">
        <w:rPr>
          <w:rFonts w:ascii="Times New Roman" w:hAnsi="Times New Roman"/>
          <w:sz w:val="24"/>
          <w:szCs w:val="24"/>
        </w:rPr>
        <w:t xml:space="preserve">w converts in the church today.  </w:t>
      </w:r>
      <w:r w:rsidR="0059578C" w:rsidRPr="007E3232">
        <w:rPr>
          <w:rFonts w:ascii="Times New Roman" w:hAnsi="Times New Roman"/>
          <w:sz w:val="24"/>
          <w:szCs w:val="24"/>
        </w:rPr>
        <w:t>(6</w:t>
      </w:r>
      <w:r w:rsidR="00A1400F" w:rsidRPr="007E3232">
        <w:rPr>
          <w:rFonts w:ascii="Times New Roman" w:hAnsi="Times New Roman"/>
          <w:sz w:val="24"/>
          <w:szCs w:val="24"/>
        </w:rPr>
        <w:t>marks)</w:t>
      </w:r>
    </w:p>
    <w:p w14:paraId="1C789A87" w14:textId="77777777" w:rsidR="000622EA" w:rsidRPr="007E3232" w:rsidRDefault="000622EA" w:rsidP="000622EA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7E3232">
        <w:rPr>
          <w:rFonts w:ascii="Times New Roman" w:hAnsi="Times New Roman"/>
          <w:sz w:val="24"/>
          <w:szCs w:val="24"/>
        </w:rPr>
        <w:t xml:space="preserve">4a) </w:t>
      </w:r>
      <w:r w:rsidR="004D4D85" w:rsidRPr="007E3232">
        <w:rPr>
          <w:rFonts w:ascii="Times New Roman" w:hAnsi="Times New Roman"/>
          <w:sz w:val="24"/>
          <w:szCs w:val="24"/>
        </w:rPr>
        <w:t xml:space="preserve"> </w:t>
      </w:r>
      <w:r w:rsidRPr="007E3232">
        <w:rPr>
          <w:rFonts w:ascii="Times New Roman" w:hAnsi="Times New Roman"/>
          <w:sz w:val="24"/>
          <w:szCs w:val="24"/>
        </w:rPr>
        <w:t xml:space="preserve">Narrate the story of the raising of the widows son at Nain (Luke 7:11-17)    (8mks) </w:t>
      </w:r>
    </w:p>
    <w:p w14:paraId="59CCE71C" w14:textId="77777777" w:rsidR="006E3736" w:rsidRPr="007E3232" w:rsidRDefault="006E3736" w:rsidP="00D97B0B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32">
        <w:rPr>
          <w:rFonts w:ascii="Times New Roman" w:hAnsi="Times New Roman" w:cs="Times New Roman"/>
          <w:sz w:val="24"/>
          <w:szCs w:val="24"/>
        </w:rPr>
        <w:t xml:space="preserve">Give </w:t>
      </w:r>
      <w:r w:rsidR="008A27A2" w:rsidRPr="007E3232">
        <w:rPr>
          <w:rFonts w:ascii="Times New Roman" w:hAnsi="Times New Roman" w:cs="Times New Roman"/>
          <w:sz w:val="24"/>
          <w:szCs w:val="24"/>
        </w:rPr>
        <w:t>f</w:t>
      </w:r>
      <w:r w:rsidRPr="007E3232">
        <w:rPr>
          <w:rFonts w:ascii="Times New Roman" w:hAnsi="Times New Roman" w:cs="Times New Roman"/>
          <w:sz w:val="24"/>
          <w:szCs w:val="24"/>
        </w:rPr>
        <w:t>ive ways in which the church continues with the healing ministry of Jesus Christ (5mks)</w:t>
      </w:r>
    </w:p>
    <w:p w14:paraId="24CB149C" w14:textId="77777777" w:rsidR="00974147" w:rsidRPr="007E3232" w:rsidRDefault="00974147" w:rsidP="00EE5CCF">
      <w:pPr>
        <w:pStyle w:val="NoSpacing"/>
        <w:rPr>
          <w:rFonts w:ascii="Times New Roman" w:hAnsi="Times New Roman" w:cs="Times New Roman"/>
        </w:rPr>
      </w:pPr>
    </w:p>
    <w:sectPr w:rsidR="00974147" w:rsidRPr="007E3232" w:rsidSect="00AF4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8E7"/>
    <w:multiLevelType w:val="hybridMultilevel"/>
    <w:tmpl w:val="73C2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40372"/>
    <w:multiLevelType w:val="hybridMultilevel"/>
    <w:tmpl w:val="D0086CBE"/>
    <w:lvl w:ilvl="0" w:tplc="76F6184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26EA"/>
    <w:multiLevelType w:val="hybridMultilevel"/>
    <w:tmpl w:val="962C81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21522">
    <w:abstractNumId w:val="0"/>
  </w:num>
  <w:num w:numId="2" w16cid:durableId="2087531694">
    <w:abstractNumId w:val="1"/>
  </w:num>
  <w:num w:numId="3" w16cid:durableId="74777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CF"/>
    <w:rsid w:val="000622EA"/>
    <w:rsid w:val="00075FCD"/>
    <w:rsid w:val="003024D1"/>
    <w:rsid w:val="00381726"/>
    <w:rsid w:val="00440A92"/>
    <w:rsid w:val="0047263B"/>
    <w:rsid w:val="004D4D85"/>
    <w:rsid w:val="00562620"/>
    <w:rsid w:val="0059578C"/>
    <w:rsid w:val="006E3736"/>
    <w:rsid w:val="007E3232"/>
    <w:rsid w:val="00836426"/>
    <w:rsid w:val="008729FA"/>
    <w:rsid w:val="008A27A2"/>
    <w:rsid w:val="008B453D"/>
    <w:rsid w:val="00974147"/>
    <w:rsid w:val="00984812"/>
    <w:rsid w:val="00A1400F"/>
    <w:rsid w:val="00AF4BE5"/>
    <w:rsid w:val="00AF7F97"/>
    <w:rsid w:val="00BB4278"/>
    <w:rsid w:val="00D2063F"/>
    <w:rsid w:val="00D44D5C"/>
    <w:rsid w:val="00D76853"/>
    <w:rsid w:val="00D97B0B"/>
    <w:rsid w:val="00DD0D8C"/>
    <w:rsid w:val="00ED274C"/>
    <w:rsid w:val="00E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26C0"/>
  <w15:docId w15:val="{0D4FA3CD-1CFE-4A8F-B86B-11A0980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5CC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62620"/>
  </w:style>
  <w:style w:type="paragraph" w:styleId="ListParagraph">
    <w:name w:val="List Paragraph"/>
    <w:basedOn w:val="Normal"/>
    <w:uiPriority w:val="34"/>
    <w:qFormat/>
    <w:rsid w:val="000622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15</cp:revision>
  <dcterms:created xsi:type="dcterms:W3CDTF">1979-12-31T21:08:00Z</dcterms:created>
  <dcterms:modified xsi:type="dcterms:W3CDTF">2025-02-11T15:02:00Z</dcterms:modified>
</cp:coreProperties>
</file>