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0426" w14:textId="77777777" w:rsidR="00CE77D0" w:rsidRPr="00236BD1" w:rsidRDefault="00CE77D0" w:rsidP="00CE77D0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……………………………………..…</w:t>
      </w:r>
      <w:r w:rsidRPr="00236BD1">
        <w:rPr>
          <w:rFonts w:ascii="Times New Roman" w:hAnsi="Times New Roman"/>
          <w:b/>
          <w:sz w:val="24"/>
          <w:szCs w:val="24"/>
        </w:rPr>
        <w:tab/>
        <w:t>DATE   …………………………………</w:t>
      </w:r>
    </w:p>
    <w:p w14:paraId="5F790244" w14:textId="77777777" w:rsidR="00CE77D0" w:rsidRPr="00236BD1" w:rsidRDefault="00CE77D0" w:rsidP="00CE77D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058CA16" w14:textId="77777777" w:rsidR="00CE77D0" w:rsidRPr="004772BC" w:rsidRDefault="00CE77D0" w:rsidP="00CE77D0">
      <w:pPr>
        <w:pStyle w:val="NoSpacing"/>
        <w:rPr>
          <w:rFonts w:ascii="Times New Roman" w:hAnsi="Times New Roman"/>
          <w:b/>
          <w:sz w:val="16"/>
          <w:szCs w:val="16"/>
        </w:rPr>
      </w:pPr>
    </w:p>
    <w:p w14:paraId="294D9099" w14:textId="77777777" w:rsidR="00CE77D0" w:rsidRPr="00236BD1" w:rsidRDefault="00CE77D0" w:rsidP="00CE77D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INDEX NO. </w:t>
      </w:r>
      <w:r>
        <w:rPr>
          <w:rFonts w:ascii="Times New Roman" w:hAnsi="Times New Roman"/>
          <w:b/>
          <w:sz w:val="24"/>
          <w:szCs w:val="24"/>
        </w:rPr>
        <w:tab/>
        <w:t>…………….……….</w:t>
      </w:r>
      <w:r w:rsidRPr="00236BD1">
        <w:rPr>
          <w:rFonts w:ascii="Times New Roman" w:hAnsi="Times New Roman"/>
          <w:b/>
          <w:sz w:val="24"/>
          <w:szCs w:val="24"/>
        </w:rPr>
        <w:t>CANDIDA</w:t>
      </w:r>
      <w:r>
        <w:rPr>
          <w:rFonts w:ascii="Times New Roman" w:hAnsi="Times New Roman"/>
          <w:b/>
          <w:sz w:val="24"/>
          <w:szCs w:val="24"/>
        </w:rPr>
        <w:t>TE’S SIGNATURE    …………..…..…</w:t>
      </w:r>
    </w:p>
    <w:p w14:paraId="1FB118EC" w14:textId="77777777" w:rsidR="00CE77D0" w:rsidRDefault="00CE77D0" w:rsidP="00CE77D0">
      <w:pPr>
        <w:rPr>
          <w:rFonts w:ascii="Times New Roman" w:hAnsi="Times New Roman"/>
          <w:b/>
          <w:sz w:val="16"/>
          <w:szCs w:val="16"/>
        </w:rPr>
      </w:pPr>
    </w:p>
    <w:p w14:paraId="6815D951" w14:textId="77777777" w:rsidR="00CE77D0" w:rsidRPr="00D30D3C" w:rsidRDefault="00CE77D0" w:rsidP="00CE77D0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SCHOOL:…</w:t>
      </w:r>
      <w:proofErr w:type="gramEnd"/>
      <w:r>
        <w:rPr>
          <w:rFonts w:ascii="Times New Roman" w:hAnsi="Times New Roman"/>
          <w:b/>
          <w:sz w:val="24"/>
          <w:szCs w:val="24"/>
        </w:rPr>
        <w:t>………………………………………….</w:t>
      </w:r>
    </w:p>
    <w:p w14:paraId="293EF27C" w14:textId="77777777" w:rsidR="00CE77D0" w:rsidRPr="00236BD1" w:rsidRDefault="009A2701" w:rsidP="00CE77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451/2</w:t>
      </w:r>
    </w:p>
    <w:p w14:paraId="6EE954C3" w14:textId="77777777" w:rsidR="00CE77D0" w:rsidRPr="00236BD1" w:rsidRDefault="00CE77D0" w:rsidP="00CE77D0">
      <w:pPr>
        <w:spacing w:after="0"/>
        <w:rPr>
          <w:rFonts w:ascii="Times New Roman" w:hAnsi="Times New Roman"/>
          <w:b/>
          <w:sz w:val="24"/>
          <w:szCs w:val="24"/>
        </w:rPr>
      </w:pPr>
      <w:r w:rsidRPr="00236BD1">
        <w:rPr>
          <w:rFonts w:ascii="Times New Roman" w:hAnsi="Times New Roman"/>
          <w:b/>
          <w:sz w:val="24"/>
          <w:szCs w:val="24"/>
        </w:rPr>
        <w:t>COMPUTER STUDIES</w:t>
      </w:r>
    </w:p>
    <w:p w14:paraId="0865B541" w14:textId="77777777" w:rsidR="00CE77D0" w:rsidRPr="00236BD1" w:rsidRDefault="009A2701" w:rsidP="00CE77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14:paraId="40E72E31" w14:textId="77777777" w:rsidR="00CE77D0" w:rsidRPr="00236BD1" w:rsidRDefault="00CE77D0" w:rsidP="00CE77D0">
      <w:pPr>
        <w:spacing w:after="0"/>
        <w:rPr>
          <w:rFonts w:ascii="Times New Roman" w:hAnsi="Times New Roman"/>
          <w:b/>
          <w:sz w:val="24"/>
          <w:szCs w:val="24"/>
        </w:rPr>
      </w:pPr>
      <w:r w:rsidRPr="00236BD1">
        <w:rPr>
          <w:rFonts w:ascii="Times New Roman" w:hAnsi="Times New Roman"/>
          <w:b/>
          <w:sz w:val="24"/>
          <w:szCs w:val="24"/>
        </w:rPr>
        <w:t>(THEORY)</w:t>
      </w:r>
      <w:r w:rsidRPr="00236BD1">
        <w:rPr>
          <w:rFonts w:ascii="Times New Roman" w:hAnsi="Times New Roman"/>
          <w:b/>
          <w:sz w:val="24"/>
          <w:szCs w:val="24"/>
        </w:rPr>
        <w:tab/>
      </w:r>
      <w:r w:rsidRPr="00236BD1">
        <w:rPr>
          <w:rFonts w:ascii="Times New Roman" w:hAnsi="Times New Roman"/>
          <w:b/>
          <w:sz w:val="24"/>
          <w:szCs w:val="24"/>
        </w:rPr>
        <w:tab/>
      </w:r>
      <w:r w:rsidRPr="00236BD1">
        <w:rPr>
          <w:rFonts w:ascii="Times New Roman" w:hAnsi="Times New Roman"/>
          <w:b/>
          <w:sz w:val="24"/>
          <w:szCs w:val="24"/>
        </w:rPr>
        <w:tab/>
      </w:r>
      <w:r w:rsidRPr="00236BD1">
        <w:rPr>
          <w:rFonts w:ascii="Times New Roman" w:hAnsi="Times New Roman"/>
          <w:b/>
          <w:sz w:val="24"/>
          <w:szCs w:val="24"/>
        </w:rPr>
        <w:tab/>
      </w:r>
      <w:r w:rsidRPr="00236BD1">
        <w:rPr>
          <w:rFonts w:ascii="Times New Roman" w:hAnsi="Times New Roman"/>
          <w:b/>
          <w:sz w:val="24"/>
          <w:szCs w:val="24"/>
        </w:rPr>
        <w:tab/>
      </w:r>
      <w:r w:rsidRPr="00236BD1">
        <w:rPr>
          <w:rFonts w:ascii="Times New Roman" w:hAnsi="Times New Roman"/>
          <w:b/>
          <w:sz w:val="24"/>
          <w:szCs w:val="24"/>
        </w:rPr>
        <w:tab/>
      </w:r>
    </w:p>
    <w:p w14:paraId="7FE3F4C0" w14:textId="77777777" w:rsidR="00CE77D0" w:rsidRDefault="00CE77D0" w:rsidP="00CE7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6BD1">
        <w:rPr>
          <w:rFonts w:ascii="Times New Roman" w:hAnsi="Times New Roman"/>
          <w:b/>
          <w:sz w:val="24"/>
          <w:szCs w:val="24"/>
        </w:rPr>
        <w:t>TIME: 2 ½ hours</w:t>
      </w:r>
    </w:p>
    <w:p w14:paraId="6731599E" w14:textId="77777777" w:rsidR="00A9250B" w:rsidRPr="00236BD1" w:rsidRDefault="00A9250B" w:rsidP="00CE77D0">
      <w:pPr>
        <w:spacing w:after="0" w:line="240" w:lineRule="auto"/>
        <w:rPr>
          <w:rFonts w:ascii="Times New Roman" w:hAnsi="Times New Roman"/>
          <w:b/>
        </w:rPr>
      </w:pPr>
    </w:p>
    <w:p w14:paraId="6B47E394" w14:textId="77777777" w:rsidR="00CE77D0" w:rsidRPr="004772BC" w:rsidRDefault="00CE77D0" w:rsidP="00CE77D0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3FF29529" w14:textId="467AF51E" w:rsidR="00CE77D0" w:rsidRPr="00FA766C" w:rsidRDefault="00307D8F" w:rsidP="00CE77D0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  <w:r>
        <w:rPr>
          <w:rFonts w:ascii="Times New Roman" w:eastAsia="MS Mincho" w:hAnsi="Times New Roman" w:cs="Times New Roman"/>
          <w:b/>
          <w:sz w:val="40"/>
          <w:szCs w:val="36"/>
          <w:u w:val="single"/>
        </w:rPr>
        <w:t>CHUGU BOYS SECONDARY SCHOOL</w:t>
      </w:r>
    </w:p>
    <w:p w14:paraId="58510B0D" w14:textId="77777777" w:rsidR="00CE77D0" w:rsidRDefault="00CE77D0" w:rsidP="00CE77D0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>ducation (K.C.S.E)</w:t>
      </w:r>
    </w:p>
    <w:p w14:paraId="3821E4AA" w14:textId="77777777" w:rsidR="00CE77D0" w:rsidRPr="00236BD1" w:rsidRDefault="009A2701" w:rsidP="00CE77D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451/2</w:t>
      </w:r>
    </w:p>
    <w:p w14:paraId="074E19AA" w14:textId="77777777" w:rsidR="00CE77D0" w:rsidRPr="00236BD1" w:rsidRDefault="00CE77D0" w:rsidP="00CE77D0">
      <w:pPr>
        <w:spacing w:after="0"/>
        <w:rPr>
          <w:rFonts w:ascii="Times New Roman" w:hAnsi="Times New Roman"/>
          <w:b/>
        </w:rPr>
      </w:pPr>
      <w:r w:rsidRPr="00236BD1">
        <w:rPr>
          <w:rFonts w:ascii="Times New Roman" w:hAnsi="Times New Roman"/>
          <w:b/>
        </w:rPr>
        <w:t>COMPUTER STUDIES</w:t>
      </w:r>
    </w:p>
    <w:p w14:paraId="5A3B424F" w14:textId="77777777" w:rsidR="00CE77D0" w:rsidRPr="00236BD1" w:rsidRDefault="009A2701" w:rsidP="00CE77D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PAPER 2</w:t>
      </w:r>
    </w:p>
    <w:p w14:paraId="2E6BA957" w14:textId="77777777" w:rsidR="00CE77D0" w:rsidRDefault="00CE77D0" w:rsidP="00CE77D0">
      <w:pPr>
        <w:spacing w:after="0"/>
        <w:rPr>
          <w:rFonts w:ascii="Times New Roman" w:hAnsi="Times New Roman"/>
          <w:b/>
        </w:rPr>
      </w:pPr>
      <w:r w:rsidRPr="00236BD1">
        <w:rPr>
          <w:rFonts w:ascii="Times New Roman" w:hAnsi="Times New Roman"/>
          <w:b/>
        </w:rPr>
        <w:t>(THEORY)</w:t>
      </w:r>
    </w:p>
    <w:p w14:paraId="734C43DF" w14:textId="77777777" w:rsidR="00CE77D0" w:rsidRDefault="00CE77D0" w:rsidP="00CE77D0">
      <w:pPr>
        <w:spacing w:after="0"/>
        <w:rPr>
          <w:rFonts w:ascii="Times New Roman" w:hAnsi="Times New Roman"/>
          <w:b/>
        </w:rPr>
      </w:pPr>
      <w:r w:rsidRPr="00236BD1">
        <w:rPr>
          <w:rFonts w:ascii="Times New Roman" w:hAnsi="Times New Roman"/>
          <w:b/>
        </w:rPr>
        <w:t>TIME: 2 ½ hours</w:t>
      </w:r>
    </w:p>
    <w:p w14:paraId="4FD4B6F9" w14:textId="77777777" w:rsidR="00A9250B" w:rsidRDefault="00A9250B" w:rsidP="00A925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OPENER EXAM</w:t>
      </w:r>
    </w:p>
    <w:p w14:paraId="2E7C5D21" w14:textId="77777777" w:rsidR="00CE77D0" w:rsidRDefault="00CE77D0" w:rsidP="00CE77D0">
      <w:pPr>
        <w:spacing w:after="0"/>
        <w:rPr>
          <w:rFonts w:ascii="Times New Roman" w:hAnsi="Times New Roman"/>
          <w:b/>
          <w:u w:val="single"/>
        </w:rPr>
      </w:pPr>
    </w:p>
    <w:p w14:paraId="740D7953" w14:textId="77777777" w:rsidR="00CE77D0" w:rsidRPr="00236BD1" w:rsidRDefault="00CE77D0" w:rsidP="00CE77D0">
      <w:pPr>
        <w:spacing w:after="0"/>
        <w:rPr>
          <w:rFonts w:ascii="Times New Roman" w:hAnsi="Times New Roman"/>
          <w:b/>
          <w:u w:val="single"/>
        </w:rPr>
      </w:pPr>
      <w:r w:rsidRPr="00236BD1">
        <w:rPr>
          <w:rFonts w:ascii="Times New Roman" w:hAnsi="Times New Roman"/>
          <w:b/>
          <w:u w:val="single"/>
        </w:rPr>
        <w:t>Instructions to Candidates</w:t>
      </w:r>
    </w:p>
    <w:p w14:paraId="43F46A26" w14:textId="77777777" w:rsidR="00CE77D0" w:rsidRPr="00236BD1" w:rsidRDefault="00CE77D0" w:rsidP="00CE77D0">
      <w:pPr>
        <w:pStyle w:val="ListParagraph"/>
        <w:numPr>
          <w:ilvl w:val="0"/>
          <w:numId w:val="17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36BD1">
        <w:rPr>
          <w:rFonts w:ascii="Times New Roman" w:hAnsi="Times New Roman"/>
          <w:b/>
          <w:sz w:val="24"/>
          <w:szCs w:val="24"/>
        </w:rPr>
        <w:t xml:space="preserve"> </w:t>
      </w:r>
      <w:r w:rsidRPr="00236BD1">
        <w:rPr>
          <w:rFonts w:ascii="Times New Roman" w:hAnsi="Times New Roman"/>
          <w:sz w:val="24"/>
          <w:szCs w:val="24"/>
        </w:rPr>
        <w:t>Write your name and index number in the spaces provided above.</w:t>
      </w:r>
    </w:p>
    <w:p w14:paraId="12991D88" w14:textId="77777777" w:rsidR="00CE77D0" w:rsidRPr="00236BD1" w:rsidRDefault="00CE77D0" w:rsidP="00CE77D0">
      <w:pPr>
        <w:pStyle w:val="ListParagraph"/>
        <w:numPr>
          <w:ilvl w:val="0"/>
          <w:numId w:val="17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36BD1">
        <w:rPr>
          <w:rFonts w:ascii="Times New Roman" w:hAnsi="Times New Roman"/>
          <w:sz w:val="24"/>
          <w:szCs w:val="24"/>
        </w:rPr>
        <w:t xml:space="preserve"> This Paper consists of two sections A and B.</w:t>
      </w:r>
    </w:p>
    <w:p w14:paraId="170EA933" w14:textId="77777777" w:rsidR="00CE77D0" w:rsidRPr="00236BD1" w:rsidRDefault="00CE77D0" w:rsidP="00CE77D0">
      <w:pPr>
        <w:pStyle w:val="ListParagraph"/>
        <w:numPr>
          <w:ilvl w:val="0"/>
          <w:numId w:val="17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36BD1">
        <w:rPr>
          <w:rFonts w:ascii="Times New Roman" w:hAnsi="Times New Roman"/>
          <w:sz w:val="24"/>
          <w:szCs w:val="24"/>
        </w:rPr>
        <w:t xml:space="preserve">Answer </w:t>
      </w:r>
      <w:r w:rsidRPr="00236BD1">
        <w:rPr>
          <w:rFonts w:ascii="Times New Roman" w:hAnsi="Times New Roman"/>
          <w:b/>
          <w:sz w:val="24"/>
          <w:szCs w:val="24"/>
          <w:u w:val="single"/>
        </w:rPr>
        <w:t>ALL</w:t>
      </w:r>
      <w:r w:rsidRPr="00236BD1">
        <w:rPr>
          <w:rFonts w:ascii="Times New Roman" w:hAnsi="Times New Roman"/>
          <w:sz w:val="24"/>
          <w:szCs w:val="24"/>
        </w:rPr>
        <w:t xml:space="preserve"> the questions in section A.</w:t>
      </w:r>
    </w:p>
    <w:p w14:paraId="287DC53F" w14:textId="77777777" w:rsidR="00CE77D0" w:rsidRPr="00236BD1" w:rsidRDefault="00CE77D0" w:rsidP="00CE77D0">
      <w:pPr>
        <w:pStyle w:val="ListParagraph"/>
        <w:numPr>
          <w:ilvl w:val="0"/>
          <w:numId w:val="17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36BD1">
        <w:rPr>
          <w:rFonts w:ascii="Times New Roman" w:hAnsi="Times New Roman"/>
          <w:sz w:val="24"/>
          <w:szCs w:val="24"/>
        </w:rPr>
        <w:t xml:space="preserve">Answer </w:t>
      </w:r>
      <w:r w:rsidRPr="00236BD1">
        <w:rPr>
          <w:rFonts w:ascii="Times New Roman" w:hAnsi="Times New Roman"/>
          <w:b/>
          <w:sz w:val="24"/>
          <w:szCs w:val="24"/>
          <w:u w:val="single"/>
        </w:rPr>
        <w:t>question 16</w:t>
      </w:r>
      <w:r w:rsidRPr="00236BD1">
        <w:rPr>
          <w:rFonts w:ascii="Times New Roman" w:hAnsi="Times New Roman"/>
          <w:sz w:val="24"/>
          <w:szCs w:val="24"/>
        </w:rPr>
        <w:t xml:space="preserve"> (compulsory) and any other </w:t>
      </w:r>
      <w:r w:rsidRPr="00236BD1">
        <w:rPr>
          <w:rFonts w:ascii="Times New Roman" w:hAnsi="Times New Roman"/>
          <w:b/>
          <w:sz w:val="24"/>
          <w:szCs w:val="24"/>
          <w:u w:val="single"/>
        </w:rPr>
        <w:t>THREE</w:t>
      </w:r>
      <w:r w:rsidRPr="00236BD1">
        <w:rPr>
          <w:rFonts w:ascii="Times New Roman" w:hAnsi="Times New Roman"/>
          <w:sz w:val="24"/>
          <w:szCs w:val="24"/>
        </w:rPr>
        <w:t xml:space="preserve"> questions from section B.</w:t>
      </w:r>
    </w:p>
    <w:p w14:paraId="7C04D2CE" w14:textId="77777777" w:rsidR="00CE77D0" w:rsidRDefault="00CE77D0" w:rsidP="00CE77D0">
      <w:pPr>
        <w:pStyle w:val="ListParagraph"/>
        <w:numPr>
          <w:ilvl w:val="0"/>
          <w:numId w:val="17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36BD1">
        <w:rPr>
          <w:rFonts w:ascii="Times New Roman" w:hAnsi="Times New Roman"/>
          <w:sz w:val="24"/>
          <w:szCs w:val="24"/>
        </w:rPr>
        <w:t>All answers should be written in the spaces provided.</w:t>
      </w:r>
    </w:p>
    <w:p w14:paraId="60182FA1" w14:textId="77777777" w:rsidR="00CE77D0" w:rsidRPr="00D30D3C" w:rsidRDefault="00CE77D0" w:rsidP="00CE77D0">
      <w:pPr>
        <w:pStyle w:val="ListParagraph"/>
        <w:numPr>
          <w:ilvl w:val="0"/>
          <w:numId w:val="17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consists of 10</w:t>
      </w:r>
      <w:r w:rsidRPr="00D30D3C">
        <w:rPr>
          <w:rFonts w:ascii="Times New Roman" w:hAnsi="Times New Roman"/>
          <w:sz w:val="24"/>
          <w:szCs w:val="24"/>
        </w:rPr>
        <w:t xml:space="preserve"> printed pages. Candidates should check to ensure that all pages are printed as indicated and no questions are missing</w:t>
      </w:r>
    </w:p>
    <w:p w14:paraId="1AE82B00" w14:textId="77777777" w:rsidR="00CE77D0" w:rsidRPr="00236BD1" w:rsidRDefault="00CE77D0" w:rsidP="00CE77D0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57C66DF9" w14:textId="77777777" w:rsidR="00CE77D0" w:rsidRPr="00236BD1" w:rsidRDefault="00CE77D0" w:rsidP="00CE77D0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275D487" w14:textId="77777777" w:rsidR="00C36596" w:rsidRDefault="00C36596" w:rsidP="00CE77D0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14:paraId="2D672E8A" w14:textId="77777777" w:rsidR="009A2701" w:rsidRDefault="009A2701" w:rsidP="00CE77D0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14:paraId="6A712265" w14:textId="77777777" w:rsidR="009A2701" w:rsidRDefault="009A2701" w:rsidP="00CE77D0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14:paraId="11417AB9" w14:textId="77777777" w:rsidR="009A2701" w:rsidRDefault="009A2701" w:rsidP="00CE77D0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14:paraId="180DD29E" w14:textId="77777777" w:rsidR="009A2701" w:rsidRDefault="009A2701" w:rsidP="00CE77D0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14:paraId="6555AED8" w14:textId="77777777" w:rsidR="009A2701" w:rsidRDefault="009A2701" w:rsidP="00CE77D0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14:paraId="23217E32" w14:textId="77777777" w:rsidR="00FA766C" w:rsidRDefault="00FA766C" w:rsidP="00CE77D0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14:paraId="56F302F4" w14:textId="77777777" w:rsidR="00FA766C" w:rsidRDefault="00FA766C" w:rsidP="00CE77D0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14:paraId="43C52CB9" w14:textId="77777777" w:rsidR="009A2701" w:rsidRDefault="009A2701" w:rsidP="00CE77D0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14:paraId="7E518620" w14:textId="77777777" w:rsidR="00A9250B" w:rsidRPr="00CE77D0" w:rsidRDefault="00A9250B" w:rsidP="00CE77D0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14:paraId="1893806C" w14:textId="77777777" w:rsidR="00C36596" w:rsidRPr="00CE77D0" w:rsidRDefault="00C36596" w:rsidP="00CE77D0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lastRenderedPageBreak/>
        <w:t>A computer firm keeps its details in a computer database. The information below contains details obtained from two tables of the database. Study the tables and answer the questions that follow.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9"/>
        <w:gridCol w:w="2425"/>
        <w:gridCol w:w="1499"/>
        <w:gridCol w:w="1605"/>
        <w:gridCol w:w="1054"/>
      </w:tblGrid>
      <w:tr w:rsidR="00FD0B50" w:rsidRPr="00CE77D0" w14:paraId="2CC4689E" w14:textId="77777777" w:rsidTr="00FD0B50">
        <w:tc>
          <w:tcPr>
            <w:tcW w:w="1939" w:type="dxa"/>
          </w:tcPr>
          <w:p w14:paraId="6DB28061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Employee ID</w:t>
            </w:r>
          </w:p>
        </w:tc>
        <w:tc>
          <w:tcPr>
            <w:tcW w:w="2425" w:type="dxa"/>
          </w:tcPr>
          <w:p w14:paraId="73F3FE93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Employee_Name</w:t>
            </w:r>
            <w:proofErr w:type="spellEnd"/>
          </w:p>
        </w:tc>
        <w:tc>
          <w:tcPr>
            <w:tcW w:w="1499" w:type="dxa"/>
          </w:tcPr>
          <w:p w14:paraId="727A389F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1605" w:type="dxa"/>
          </w:tcPr>
          <w:p w14:paraId="55DB2944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Job_Title</w:t>
            </w:r>
            <w:proofErr w:type="spellEnd"/>
          </w:p>
        </w:tc>
        <w:tc>
          <w:tcPr>
            <w:tcW w:w="1054" w:type="dxa"/>
          </w:tcPr>
          <w:p w14:paraId="53CAF922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Salary</w:t>
            </w:r>
          </w:p>
        </w:tc>
      </w:tr>
      <w:tr w:rsidR="00FD0B50" w:rsidRPr="00CE77D0" w14:paraId="69D82EF7" w14:textId="77777777" w:rsidTr="00FD0B50">
        <w:tc>
          <w:tcPr>
            <w:tcW w:w="1939" w:type="dxa"/>
          </w:tcPr>
          <w:p w14:paraId="05EE3205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425" w:type="dxa"/>
          </w:tcPr>
          <w:p w14:paraId="1E019B45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John Kimani</w:t>
            </w:r>
          </w:p>
        </w:tc>
        <w:tc>
          <w:tcPr>
            <w:tcW w:w="1499" w:type="dxa"/>
          </w:tcPr>
          <w:p w14:paraId="3EAE7B69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</w:tc>
        <w:tc>
          <w:tcPr>
            <w:tcW w:w="1605" w:type="dxa"/>
          </w:tcPr>
          <w:p w14:paraId="46C140B6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Clerk</w:t>
            </w:r>
          </w:p>
        </w:tc>
        <w:tc>
          <w:tcPr>
            <w:tcW w:w="1054" w:type="dxa"/>
          </w:tcPr>
          <w:p w14:paraId="7EDC7096" w14:textId="77777777" w:rsidR="00FD0B50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FD0B50" w:rsidRPr="00CE77D0" w14:paraId="12B89C6F" w14:textId="77777777" w:rsidTr="00FD0B50">
        <w:tc>
          <w:tcPr>
            <w:tcW w:w="1939" w:type="dxa"/>
          </w:tcPr>
          <w:p w14:paraId="258E98F7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425" w:type="dxa"/>
          </w:tcPr>
          <w:p w14:paraId="6A8F1066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 xml:space="preserve">Lewis </w:t>
            </w:r>
            <w:proofErr w:type="spellStart"/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Maganga</w:t>
            </w:r>
            <w:proofErr w:type="spellEnd"/>
          </w:p>
        </w:tc>
        <w:tc>
          <w:tcPr>
            <w:tcW w:w="1499" w:type="dxa"/>
          </w:tcPr>
          <w:p w14:paraId="0D74FCA3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I.T</w:t>
            </w:r>
          </w:p>
        </w:tc>
        <w:tc>
          <w:tcPr>
            <w:tcW w:w="1605" w:type="dxa"/>
          </w:tcPr>
          <w:p w14:paraId="5C0CBC0D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1054" w:type="dxa"/>
          </w:tcPr>
          <w:p w14:paraId="6F971975" w14:textId="77777777" w:rsidR="00FD0B50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</w:tr>
      <w:tr w:rsidR="00FD0B50" w:rsidRPr="00CE77D0" w14:paraId="0F72421D" w14:textId="77777777" w:rsidTr="00FD0B50">
        <w:tc>
          <w:tcPr>
            <w:tcW w:w="1939" w:type="dxa"/>
          </w:tcPr>
          <w:p w14:paraId="4F561CC6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2425" w:type="dxa"/>
          </w:tcPr>
          <w:p w14:paraId="359AB897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James Tayo</w:t>
            </w:r>
          </w:p>
        </w:tc>
        <w:tc>
          <w:tcPr>
            <w:tcW w:w="1499" w:type="dxa"/>
          </w:tcPr>
          <w:p w14:paraId="0BA83879" w14:textId="77777777" w:rsidR="00FD0B50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Operations</w:t>
            </w:r>
          </w:p>
        </w:tc>
        <w:tc>
          <w:tcPr>
            <w:tcW w:w="1605" w:type="dxa"/>
          </w:tcPr>
          <w:p w14:paraId="4F8B3599" w14:textId="77777777" w:rsidR="00FD0B50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1054" w:type="dxa"/>
          </w:tcPr>
          <w:p w14:paraId="2A941EE7" w14:textId="77777777" w:rsidR="00FD0B50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67000</w:t>
            </w:r>
          </w:p>
        </w:tc>
      </w:tr>
      <w:tr w:rsidR="00FD0B50" w:rsidRPr="00CE77D0" w14:paraId="7F0CD745" w14:textId="77777777" w:rsidTr="00FD0B50">
        <w:tc>
          <w:tcPr>
            <w:tcW w:w="1939" w:type="dxa"/>
          </w:tcPr>
          <w:p w14:paraId="2D5EFCDF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2425" w:type="dxa"/>
          </w:tcPr>
          <w:p w14:paraId="3017C28A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Stephanie Czeda</w:t>
            </w:r>
          </w:p>
        </w:tc>
        <w:tc>
          <w:tcPr>
            <w:tcW w:w="1499" w:type="dxa"/>
          </w:tcPr>
          <w:p w14:paraId="1A8F0592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1605" w:type="dxa"/>
          </w:tcPr>
          <w:p w14:paraId="7BD578EB" w14:textId="77777777" w:rsidR="00FD0B50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1054" w:type="dxa"/>
          </w:tcPr>
          <w:p w14:paraId="478CC921" w14:textId="77777777" w:rsidR="00FD0B50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FD0B50" w:rsidRPr="00CE77D0" w14:paraId="44DF1A1A" w14:textId="77777777" w:rsidTr="00FD0B50">
        <w:tc>
          <w:tcPr>
            <w:tcW w:w="1939" w:type="dxa"/>
          </w:tcPr>
          <w:p w14:paraId="2AAB5B91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2425" w:type="dxa"/>
          </w:tcPr>
          <w:p w14:paraId="0AE499ED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Ephraim Taiwo</w:t>
            </w:r>
          </w:p>
        </w:tc>
        <w:tc>
          <w:tcPr>
            <w:tcW w:w="1499" w:type="dxa"/>
          </w:tcPr>
          <w:p w14:paraId="7EF1E12D" w14:textId="77777777" w:rsidR="00FD0B50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1605" w:type="dxa"/>
          </w:tcPr>
          <w:p w14:paraId="20587183" w14:textId="77777777" w:rsidR="00FD0B50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1054" w:type="dxa"/>
          </w:tcPr>
          <w:p w14:paraId="7C07734C" w14:textId="77777777" w:rsidR="00FD0B50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</w:p>
        </w:tc>
      </w:tr>
      <w:tr w:rsidR="00FD0B50" w:rsidRPr="00CE77D0" w14:paraId="7F63D41C" w14:textId="77777777" w:rsidTr="00FD0B50">
        <w:tc>
          <w:tcPr>
            <w:tcW w:w="1939" w:type="dxa"/>
          </w:tcPr>
          <w:p w14:paraId="3DF93C13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2425" w:type="dxa"/>
          </w:tcPr>
          <w:p w14:paraId="1D827C92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 xml:space="preserve">Emmanuel </w:t>
            </w:r>
            <w:proofErr w:type="spellStart"/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Mulei</w:t>
            </w:r>
            <w:proofErr w:type="spellEnd"/>
          </w:p>
        </w:tc>
        <w:tc>
          <w:tcPr>
            <w:tcW w:w="1499" w:type="dxa"/>
          </w:tcPr>
          <w:p w14:paraId="31F1B472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1605" w:type="dxa"/>
          </w:tcPr>
          <w:p w14:paraId="20A4573A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1054" w:type="dxa"/>
          </w:tcPr>
          <w:p w14:paraId="5BB30F6E" w14:textId="77777777" w:rsidR="00FD0B50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66000</w:t>
            </w:r>
          </w:p>
        </w:tc>
      </w:tr>
      <w:tr w:rsidR="00FD0B50" w:rsidRPr="00CE77D0" w14:paraId="7E1762F4" w14:textId="77777777" w:rsidTr="00FD0B50">
        <w:tc>
          <w:tcPr>
            <w:tcW w:w="1939" w:type="dxa"/>
          </w:tcPr>
          <w:p w14:paraId="33CD3E9E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2425" w:type="dxa"/>
          </w:tcPr>
          <w:p w14:paraId="63E80465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  <w:proofErr w:type="spellStart"/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Kageche</w:t>
            </w:r>
            <w:proofErr w:type="spellEnd"/>
          </w:p>
        </w:tc>
        <w:tc>
          <w:tcPr>
            <w:tcW w:w="1499" w:type="dxa"/>
          </w:tcPr>
          <w:p w14:paraId="56FD7E17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1605" w:type="dxa"/>
          </w:tcPr>
          <w:p w14:paraId="55DB2BAB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Sales Man</w:t>
            </w:r>
          </w:p>
        </w:tc>
        <w:tc>
          <w:tcPr>
            <w:tcW w:w="1054" w:type="dxa"/>
          </w:tcPr>
          <w:p w14:paraId="54272DDD" w14:textId="77777777" w:rsidR="00FD0B50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78000</w:t>
            </w:r>
          </w:p>
        </w:tc>
      </w:tr>
      <w:tr w:rsidR="00FD0B50" w:rsidRPr="00CE77D0" w14:paraId="00F17902" w14:textId="77777777" w:rsidTr="00FD0B50">
        <w:tc>
          <w:tcPr>
            <w:tcW w:w="1939" w:type="dxa"/>
          </w:tcPr>
          <w:p w14:paraId="623C2B84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2425" w:type="dxa"/>
          </w:tcPr>
          <w:p w14:paraId="395E50FA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Martin Kamau</w:t>
            </w:r>
          </w:p>
        </w:tc>
        <w:tc>
          <w:tcPr>
            <w:tcW w:w="1499" w:type="dxa"/>
          </w:tcPr>
          <w:p w14:paraId="7255617B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1605" w:type="dxa"/>
          </w:tcPr>
          <w:p w14:paraId="5089A3A5" w14:textId="77777777" w:rsidR="00FD0B50" w:rsidRPr="00CE77D0" w:rsidRDefault="00FD0B50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Team leader</w:t>
            </w:r>
          </w:p>
        </w:tc>
        <w:tc>
          <w:tcPr>
            <w:tcW w:w="1054" w:type="dxa"/>
          </w:tcPr>
          <w:p w14:paraId="4B57C370" w14:textId="77777777" w:rsidR="00FD0B50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</w:tbl>
    <w:p w14:paraId="4ABBE29F" w14:textId="77777777" w:rsidR="00FD0B50" w:rsidRPr="00CE77D0" w:rsidRDefault="00FD0B50" w:rsidP="00CE77D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F1BDA3" w14:textId="77777777" w:rsidR="009044AE" w:rsidRPr="00CE77D0" w:rsidRDefault="00D97854" w:rsidP="00CE7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Department Table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838"/>
        <w:gridCol w:w="1706"/>
        <w:gridCol w:w="1418"/>
      </w:tblGrid>
      <w:tr w:rsidR="00D97854" w:rsidRPr="00CE77D0" w14:paraId="4853445F" w14:textId="77777777" w:rsidTr="004A7787">
        <w:tc>
          <w:tcPr>
            <w:tcW w:w="1838" w:type="dxa"/>
          </w:tcPr>
          <w:p w14:paraId="6904ED48" w14:textId="77777777" w:rsidR="00D97854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Dept_Code</w:t>
            </w:r>
            <w:proofErr w:type="spellEnd"/>
          </w:p>
        </w:tc>
        <w:tc>
          <w:tcPr>
            <w:tcW w:w="1706" w:type="dxa"/>
          </w:tcPr>
          <w:p w14:paraId="7D0FBF8A" w14:textId="77777777" w:rsidR="00D97854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1418" w:type="dxa"/>
          </w:tcPr>
          <w:p w14:paraId="60340FE9" w14:textId="77777777" w:rsidR="00D97854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</w:tr>
      <w:tr w:rsidR="00D97854" w:rsidRPr="00CE77D0" w14:paraId="69283266" w14:textId="77777777" w:rsidTr="004A7787">
        <w:tc>
          <w:tcPr>
            <w:tcW w:w="1838" w:type="dxa"/>
          </w:tcPr>
          <w:p w14:paraId="3D72CB7A" w14:textId="77777777" w:rsidR="00D97854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6" w:type="dxa"/>
          </w:tcPr>
          <w:p w14:paraId="77F4CE6D" w14:textId="77777777" w:rsidR="00D97854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</w:tc>
        <w:tc>
          <w:tcPr>
            <w:tcW w:w="1418" w:type="dxa"/>
          </w:tcPr>
          <w:p w14:paraId="05A013E7" w14:textId="77777777" w:rsidR="00D97854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Nairobi</w:t>
            </w:r>
          </w:p>
        </w:tc>
      </w:tr>
      <w:tr w:rsidR="00D97854" w:rsidRPr="00CE77D0" w14:paraId="4DB7AEA2" w14:textId="77777777" w:rsidTr="004A7787">
        <w:tc>
          <w:tcPr>
            <w:tcW w:w="1838" w:type="dxa"/>
          </w:tcPr>
          <w:p w14:paraId="462256B6" w14:textId="77777777" w:rsidR="00D97854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06" w:type="dxa"/>
          </w:tcPr>
          <w:p w14:paraId="2E654DEC" w14:textId="77777777" w:rsidR="00D97854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Operations</w:t>
            </w:r>
          </w:p>
        </w:tc>
        <w:tc>
          <w:tcPr>
            <w:tcW w:w="1418" w:type="dxa"/>
          </w:tcPr>
          <w:p w14:paraId="7F6B2D59" w14:textId="77777777" w:rsidR="00D97854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Kisumu</w:t>
            </w:r>
          </w:p>
        </w:tc>
      </w:tr>
      <w:tr w:rsidR="00D97854" w:rsidRPr="00CE77D0" w14:paraId="3C4CF465" w14:textId="77777777" w:rsidTr="004A7787">
        <w:tc>
          <w:tcPr>
            <w:tcW w:w="1838" w:type="dxa"/>
          </w:tcPr>
          <w:p w14:paraId="1AB36E12" w14:textId="77777777" w:rsidR="00D97854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6" w:type="dxa"/>
          </w:tcPr>
          <w:p w14:paraId="70926D9F" w14:textId="77777777" w:rsidR="00D97854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Resea</w:t>
            </w:r>
            <w:r w:rsidR="007E3B08" w:rsidRPr="00CE77D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1418" w:type="dxa"/>
          </w:tcPr>
          <w:p w14:paraId="3C8458BC" w14:textId="77777777" w:rsidR="00D97854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Mombasa</w:t>
            </w:r>
          </w:p>
        </w:tc>
      </w:tr>
      <w:tr w:rsidR="00D97854" w:rsidRPr="00CE77D0" w14:paraId="15A5602D" w14:textId="77777777" w:rsidTr="004A7787">
        <w:tc>
          <w:tcPr>
            <w:tcW w:w="1838" w:type="dxa"/>
          </w:tcPr>
          <w:p w14:paraId="6F48A732" w14:textId="77777777" w:rsidR="00D97854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06" w:type="dxa"/>
          </w:tcPr>
          <w:p w14:paraId="51432791" w14:textId="77777777" w:rsidR="00D97854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1418" w:type="dxa"/>
          </w:tcPr>
          <w:p w14:paraId="1851D000" w14:textId="77777777" w:rsidR="00D97854" w:rsidRPr="00CE77D0" w:rsidRDefault="00D97854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Nairobi</w:t>
            </w:r>
          </w:p>
        </w:tc>
      </w:tr>
    </w:tbl>
    <w:p w14:paraId="04675F77" w14:textId="77777777" w:rsidR="00D97854" w:rsidRPr="00CE77D0" w:rsidRDefault="004A7787" w:rsidP="00CE7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Required:</w:t>
      </w:r>
    </w:p>
    <w:p w14:paraId="0CC605CA" w14:textId="77777777" w:rsidR="004A7787" w:rsidRPr="00CE77D0" w:rsidRDefault="004A7787" w:rsidP="00CE77D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 xml:space="preserve">Create a database that can be used to store the above information and save it as COMPANY in the Disk provided. </w:t>
      </w:r>
      <w:r w:rsidR="00A47612" w:rsidRPr="00CE77D0">
        <w:rPr>
          <w:rFonts w:ascii="Times New Roman" w:hAnsi="Times New Roman" w:cs="Times New Roman"/>
          <w:sz w:val="24"/>
          <w:szCs w:val="24"/>
        </w:rPr>
        <w:tab/>
      </w:r>
      <w:r w:rsidR="00A47612" w:rsidRPr="00CE77D0">
        <w:rPr>
          <w:rFonts w:ascii="Times New Roman" w:hAnsi="Times New Roman" w:cs="Times New Roman"/>
          <w:sz w:val="24"/>
          <w:szCs w:val="24"/>
        </w:rPr>
        <w:tab/>
      </w:r>
      <w:r w:rsidR="00A47612" w:rsidRPr="00CE77D0">
        <w:rPr>
          <w:rFonts w:ascii="Times New Roman" w:hAnsi="Times New Roman" w:cs="Times New Roman"/>
          <w:sz w:val="24"/>
          <w:szCs w:val="24"/>
        </w:rPr>
        <w:tab/>
      </w:r>
      <w:r w:rsidR="00A47612" w:rsidRPr="00CE77D0">
        <w:rPr>
          <w:rFonts w:ascii="Times New Roman" w:hAnsi="Times New Roman" w:cs="Times New Roman"/>
          <w:sz w:val="24"/>
          <w:szCs w:val="24"/>
        </w:rPr>
        <w:tab/>
      </w:r>
      <w:r w:rsidR="00A47612" w:rsidRPr="00CE77D0">
        <w:rPr>
          <w:rFonts w:ascii="Times New Roman" w:hAnsi="Times New Roman" w:cs="Times New Roman"/>
          <w:sz w:val="24"/>
          <w:szCs w:val="24"/>
        </w:rPr>
        <w:tab/>
      </w:r>
      <w:r w:rsidR="00D80852" w:rsidRPr="00CE77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(10 M</w:t>
      </w:r>
      <w:r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23D8DAA5" w14:textId="77777777" w:rsidR="00D80852" w:rsidRPr="00CE77D0" w:rsidRDefault="00D80852" w:rsidP="00CE77D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48B1A0" w14:textId="77777777" w:rsidR="004A7787" w:rsidRPr="00CE77D0" w:rsidRDefault="004A7787" w:rsidP="00CE77D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Using appropriate primary and foreign keys create a relationship between the two tables. Enforce referential integrity between tables.</w:t>
      </w:r>
      <w:r w:rsidR="00A47612" w:rsidRPr="00CE77D0">
        <w:rPr>
          <w:rFonts w:ascii="Times New Roman" w:hAnsi="Times New Roman" w:cs="Times New Roman"/>
          <w:sz w:val="24"/>
          <w:szCs w:val="24"/>
        </w:rPr>
        <w:t xml:space="preserve"> </w:t>
      </w:r>
      <w:r w:rsidR="00D80852" w:rsidRPr="00CE77D0">
        <w:rPr>
          <w:rFonts w:ascii="Times New Roman" w:hAnsi="Times New Roman" w:cs="Times New Roman"/>
          <w:sz w:val="24"/>
          <w:szCs w:val="24"/>
        </w:rPr>
        <w:tab/>
      </w:r>
      <w:r w:rsidR="00D80852" w:rsidRPr="00CE77D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A47612" w:rsidRPr="009A2701">
        <w:rPr>
          <w:rFonts w:ascii="Times New Roman" w:hAnsi="Times New Roman" w:cs="Times New Roman"/>
          <w:b/>
          <w:sz w:val="24"/>
          <w:szCs w:val="24"/>
        </w:rPr>
        <w:t>(</w:t>
      </w:r>
      <w:r w:rsidR="00D80852" w:rsidRPr="009A2701">
        <w:rPr>
          <w:rFonts w:ascii="Times New Roman" w:hAnsi="Times New Roman" w:cs="Times New Roman"/>
          <w:b/>
          <w:sz w:val="24"/>
          <w:szCs w:val="24"/>
        </w:rPr>
        <w:t>4</w:t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A47612"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6CD31E1D" w14:textId="77777777" w:rsidR="00D80852" w:rsidRPr="00CE77D0" w:rsidRDefault="00D80852" w:rsidP="00CE77D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A373A50" w14:textId="77777777" w:rsidR="004A7787" w:rsidRPr="009A2701" w:rsidRDefault="004A7787" w:rsidP="009A2701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 xml:space="preserve">Validate the primary key entry to exactly four and two characters for the </w:t>
      </w:r>
      <w:proofErr w:type="spellStart"/>
      <w:r w:rsidRPr="00CE77D0">
        <w:rPr>
          <w:rFonts w:ascii="Times New Roman" w:hAnsi="Times New Roman" w:cs="Times New Roman"/>
          <w:sz w:val="24"/>
          <w:szCs w:val="24"/>
        </w:rPr>
        <w:t>Employee_ID</w:t>
      </w:r>
      <w:proofErr w:type="spellEnd"/>
      <w:r w:rsidRPr="00CE77D0">
        <w:rPr>
          <w:rFonts w:ascii="Times New Roman" w:hAnsi="Times New Roman" w:cs="Times New Roman"/>
          <w:sz w:val="24"/>
          <w:szCs w:val="24"/>
        </w:rPr>
        <w:t xml:space="preserve"> and four Characters for the </w:t>
      </w:r>
      <w:proofErr w:type="spellStart"/>
      <w:r w:rsidRPr="00CE77D0">
        <w:rPr>
          <w:rFonts w:ascii="Times New Roman" w:hAnsi="Times New Roman" w:cs="Times New Roman"/>
          <w:sz w:val="24"/>
          <w:szCs w:val="24"/>
        </w:rPr>
        <w:t>Dept_Code</w:t>
      </w:r>
      <w:proofErr w:type="spellEnd"/>
      <w:r w:rsidRPr="00CE7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D0">
        <w:rPr>
          <w:rFonts w:ascii="Times New Roman" w:hAnsi="Times New Roman" w:cs="Times New Roman"/>
          <w:sz w:val="24"/>
          <w:szCs w:val="24"/>
        </w:rPr>
        <w:t>fileds</w:t>
      </w:r>
      <w:proofErr w:type="spellEnd"/>
      <w:r w:rsidRPr="00CE77D0">
        <w:rPr>
          <w:rFonts w:ascii="Times New Roman" w:hAnsi="Times New Roman" w:cs="Times New Roman"/>
          <w:sz w:val="24"/>
          <w:szCs w:val="24"/>
        </w:rPr>
        <w:t xml:space="preserve"> respectively.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A47612" w:rsidRPr="009A2701">
        <w:rPr>
          <w:rFonts w:ascii="Times New Roman" w:hAnsi="Times New Roman" w:cs="Times New Roman"/>
          <w:b/>
          <w:sz w:val="24"/>
          <w:szCs w:val="24"/>
        </w:rPr>
        <w:t>(</w:t>
      </w:r>
      <w:r w:rsidR="00D80852" w:rsidRPr="009A2701">
        <w:rPr>
          <w:rFonts w:ascii="Times New Roman" w:hAnsi="Times New Roman" w:cs="Times New Roman"/>
          <w:b/>
          <w:sz w:val="24"/>
          <w:szCs w:val="24"/>
        </w:rPr>
        <w:t>4</w:t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A47612"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33C511F7" w14:textId="77777777" w:rsidR="00D80852" w:rsidRPr="00CE77D0" w:rsidRDefault="00D80852" w:rsidP="00CE7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4EF0CC" w14:textId="77777777" w:rsidR="0031167A" w:rsidRPr="00CE77D0" w:rsidRDefault="0031167A" w:rsidP="00CE77D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 xml:space="preserve">Create a form for each table and use it to enter the records shown in the table above. Save the form as </w:t>
      </w:r>
      <w:proofErr w:type="spellStart"/>
      <w:r w:rsidRPr="00CE77D0">
        <w:rPr>
          <w:rFonts w:ascii="Times New Roman" w:hAnsi="Times New Roman" w:cs="Times New Roman"/>
          <w:sz w:val="24"/>
          <w:szCs w:val="24"/>
        </w:rPr>
        <w:t>EmployForm</w:t>
      </w:r>
      <w:proofErr w:type="spellEnd"/>
      <w:r w:rsidRPr="00CE77D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E77D0">
        <w:rPr>
          <w:rFonts w:ascii="Times New Roman" w:hAnsi="Times New Roman" w:cs="Times New Roman"/>
          <w:sz w:val="24"/>
          <w:szCs w:val="24"/>
        </w:rPr>
        <w:t>DepartForm</w:t>
      </w:r>
      <w:proofErr w:type="spellEnd"/>
      <w:r w:rsidRPr="00CE77D0">
        <w:rPr>
          <w:rFonts w:ascii="Times New Roman" w:hAnsi="Times New Roman" w:cs="Times New Roman"/>
          <w:sz w:val="24"/>
          <w:szCs w:val="24"/>
        </w:rPr>
        <w:t xml:space="preserve"> respectively.</w:t>
      </w:r>
      <w:r w:rsidR="00D80852" w:rsidRPr="00CE77D0">
        <w:rPr>
          <w:rFonts w:ascii="Times New Roman" w:hAnsi="Times New Roman" w:cs="Times New Roman"/>
          <w:sz w:val="24"/>
          <w:szCs w:val="24"/>
        </w:rPr>
        <w:t xml:space="preserve">     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(6 M</w:t>
      </w:r>
      <w:r w:rsidR="00D80852"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31788133" w14:textId="77777777" w:rsidR="00D80852" w:rsidRPr="00CE77D0" w:rsidRDefault="00D80852" w:rsidP="00CE77D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01591E" w14:textId="77777777" w:rsidR="00A47612" w:rsidRPr="00CE77D0" w:rsidRDefault="00D80852" w:rsidP="00CE77D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 xml:space="preserve">It is </w:t>
      </w:r>
      <w:r w:rsidR="007E3B08" w:rsidRPr="00CE77D0">
        <w:rPr>
          <w:rFonts w:ascii="Times New Roman" w:hAnsi="Times New Roman" w:cs="Times New Roman"/>
          <w:sz w:val="24"/>
          <w:szCs w:val="24"/>
        </w:rPr>
        <w:t>required that</w:t>
      </w:r>
      <w:r w:rsidR="001F03CE" w:rsidRPr="00CE77D0">
        <w:rPr>
          <w:rFonts w:ascii="Times New Roman" w:hAnsi="Times New Roman" w:cs="Times New Roman"/>
          <w:sz w:val="24"/>
          <w:szCs w:val="24"/>
        </w:rPr>
        <w:t xml:space="preserve"> the dates on which the employees were hired be included in the database. John Kimani was hired on 10/06/1998. Lewis </w:t>
      </w:r>
      <w:proofErr w:type="spellStart"/>
      <w:r w:rsidR="001F03CE" w:rsidRPr="00CE77D0">
        <w:rPr>
          <w:rFonts w:ascii="Times New Roman" w:hAnsi="Times New Roman" w:cs="Times New Roman"/>
          <w:sz w:val="24"/>
          <w:szCs w:val="24"/>
        </w:rPr>
        <w:t>M</w:t>
      </w:r>
      <w:r w:rsidR="007E3B08" w:rsidRPr="00CE77D0">
        <w:rPr>
          <w:rFonts w:ascii="Times New Roman" w:hAnsi="Times New Roman" w:cs="Times New Roman"/>
          <w:sz w:val="24"/>
          <w:szCs w:val="24"/>
        </w:rPr>
        <w:t>aganga</w:t>
      </w:r>
      <w:proofErr w:type="spellEnd"/>
      <w:r w:rsidR="001F03CE" w:rsidRPr="00CE77D0">
        <w:rPr>
          <w:rFonts w:ascii="Times New Roman" w:hAnsi="Times New Roman" w:cs="Times New Roman"/>
          <w:sz w:val="24"/>
          <w:szCs w:val="24"/>
        </w:rPr>
        <w:t xml:space="preserve"> on 16/03/1996, John </w:t>
      </w:r>
      <w:proofErr w:type="spellStart"/>
      <w:r w:rsidR="001F03CE" w:rsidRPr="00CE77D0">
        <w:rPr>
          <w:rFonts w:ascii="Times New Roman" w:hAnsi="Times New Roman" w:cs="Times New Roman"/>
          <w:sz w:val="24"/>
          <w:szCs w:val="24"/>
        </w:rPr>
        <w:t>Kageche</w:t>
      </w:r>
      <w:proofErr w:type="spellEnd"/>
      <w:r w:rsidR="001F03CE" w:rsidRPr="00CE77D0">
        <w:rPr>
          <w:rFonts w:ascii="Times New Roman" w:hAnsi="Times New Roman" w:cs="Times New Roman"/>
          <w:sz w:val="24"/>
          <w:szCs w:val="24"/>
        </w:rPr>
        <w:t xml:space="preserve"> on 09/03/2003 and the rest were hired on 13/03/2004. Insert a new field and name it </w:t>
      </w:r>
      <w:proofErr w:type="spellStart"/>
      <w:r w:rsidR="001F03CE" w:rsidRPr="00CE77D0">
        <w:rPr>
          <w:rFonts w:ascii="Times New Roman" w:hAnsi="Times New Roman" w:cs="Times New Roman"/>
          <w:b/>
          <w:sz w:val="24"/>
          <w:szCs w:val="24"/>
        </w:rPr>
        <w:t>Date_of</w:t>
      </w:r>
      <w:proofErr w:type="spellEnd"/>
      <w:r w:rsidR="001F03CE" w:rsidRPr="00CE77D0">
        <w:rPr>
          <w:rFonts w:ascii="Times New Roman" w:hAnsi="Times New Roman" w:cs="Times New Roman"/>
          <w:b/>
          <w:sz w:val="24"/>
          <w:szCs w:val="24"/>
        </w:rPr>
        <w:t xml:space="preserve"> _Hire</w:t>
      </w:r>
      <w:r w:rsidR="001F03CE" w:rsidRPr="00CE77D0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1F03CE" w:rsidRPr="00CE77D0">
        <w:rPr>
          <w:rFonts w:ascii="Times New Roman" w:hAnsi="Times New Roman" w:cs="Times New Roman"/>
          <w:b/>
          <w:sz w:val="24"/>
          <w:szCs w:val="24"/>
        </w:rPr>
        <w:t>Employee_</w:t>
      </w:r>
      <w:proofErr w:type="gramStart"/>
      <w:r w:rsidR="001F03CE" w:rsidRPr="00CE77D0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="001F03CE" w:rsidRPr="00CE7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3CE" w:rsidRPr="00CE77D0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1F03CE" w:rsidRPr="00CE77D0">
        <w:rPr>
          <w:rFonts w:ascii="Times New Roman" w:hAnsi="Times New Roman" w:cs="Times New Roman"/>
          <w:sz w:val="24"/>
          <w:szCs w:val="24"/>
        </w:rPr>
        <w:t xml:space="preserve"> enter the data given.</w:t>
      </w:r>
      <w:r w:rsidR="00967941" w:rsidRPr="00CE77D0">
        <w:rPr>
          <w:rFonts w:ascii="Times New Roman" w:hAnsi="Times New Roman" w:cs="Times New Roman"/>
          <w:sz w:val="24"/>
          <w:szCs w:val="24"/>
        </w:rPr>
        <w:t xml:space="preserve"> </w:t>
      </w:r>
      <w:r w:rsidR="00967941" w:rsidRPr="00CE77D0">
        <w:rPr>
          <w:rFonts w:ascii="Times New Roman" w:hAnsi="Times New Roman" w:cs="Times New Roman"/>
          <w:sz w:val="24"/>
          <w:szCs w:val="24"/>
        </w:rPr>
        <w:tab/>
      </w:r>
      <w:r w:rsidR="00967941" w:rsidRPr="00CE77D0">
        <w:rPr>
          <w:rFonts w:ascii="Times New Roman" w:hAnsi="Times New Roman" w:cs="Times New Roman"/>
          <w:sz w:val="24"/>
          <w:szCs w:val="24"/>
        </w:rPr>
        <w:tab/>
      </w:r>
      <w:r w:rsidR="00967941" w:rsidRPr="00CE77D0">
        <w:rPr>
          <w:rFonts w:ascii="Times New Roman" w:hAnsi="Times New Roman" w:cs="Times New Roman"/>
          <w:sz w:val="24"/>
          <w:szCs w:val="24"/>
        </w:rPr>
        <w:tab/>
      </w:r>
      <w:r w:rsidR="00967941" w:rsidRPr="00CE77D0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(5 M</w:t>
      </w:r>
      <w:r w:rsidR="00967941"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09C4BAB4" w14:textId="77777777" w:rsidR="00967941" w:rsidRPr="00CE77D0" w:rsidRDefault="00967941" w:rsidP="00CE77D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B3B46F5" w14:textId="77777777" w:rsidR="006A2C0C" w:rsidRPr="00CE77D0" w:rsidRDefault="00A53C4D" w:rsidP="00CE77D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 xml:space="preserve">(a) Create a query to display the employees who were employed after the year 2000, save the query as </w:t>
      </w:r>
      <w:proofErr w:type="spellStart"/>
      <w:r w:rsidRPr="00CE77D0">
        <w:rPr>
          <w:rFonts w:ascii="Times New Roman" w:hAnsi="Times New Roman" w:cs="Times New Roman"/>
          <w:sz w:val="24"/>
          <w:szCs w:val="24"/>
        </w:rPr>
        <w:t>Latest_Employees</w:t>
      </w:r>
      <w:proofErr w:type="spellEnd"/>
      <w:r w:rsidRPr="00CE77D0">
        <w:rPr>
          <w:rFonts w:ascii="Times New Roman" w:hAnsi="Times New Roman" w:cs="Times New Roman"/>
          <w:sz w:val="24"/>
          <w:szCs w:val="24"/>
        </w:rPr>
        <w:t>.</w:t>
      </w:r>
      <w:r w:rsidR="006A2C0C" w:rsidRPr="00CE77D0">
        <w:rPr>
          <w:rFonts w:ascii="Times New Roman" w:hAnsi="Times New Roman" w:cs="Times New Roman"/>
          <w:sz w:val="24"/>
          <w:szCs w:val="24"/>
        </w:rPr>
        <w:tab/>
      </w:r>
      <w:r w:rsidR="006A2C0C" w:rsidRPr="00CE77D0">
        <w:rPr>
          <w:rFonts w:ascii="Times New Roman" w:hAnsi="Times New Roman" w:cs="Times New Roman"/>
          <w:sz w:val="24"/>
          <w:szCs w:val="24"/>
        </w:rPr>
        <w:tab/>
      </w:r>
      <w:r w:rsidR="006A2C0C" w:rsidRPr="00CE77D0">
        <w:rPr>
          <w:rFonts w:ascii="Times New Roman" w:hAnsi="Times New Roman" w:cs="Times New Roman"/>
          <w:sz w:val="24"/>
          <w:szCs w:val="24"/>
        </w:rPr>
        <w:tab/>
      </w:r>
      <w:r w:rsidR="006A2C0C" w:rsidRPr="00CE77D0">
        <w:rPr>
          <w:rFonts w:ascii="Times New Roman" w:hAnsi="Times New Roman" w:cs="Times New Roman"/>
          <w:sz w:val="24"/>
          <w:szCs w:val="24"/>
        </w:rPr>
        <w:tab/>
      </w:r>
      <w:r w:rsidRPr="00CE77D0">
        <w:rPr>
          <w:rFonts w:ascii="Times New Roman" w:hAnsi="Times New Roman" w:cs="Times New Roman"/>
          <w:sz w:val="24"/>
          <w:szCs w:val="24"/>
        </w:rPr>
        <w:t xml:space="preserve"> 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(4 M</w:t>
      </w:r>
      <w:r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0C1E0E5B" w14:textId="77777777" w:rsidR="006A2C0C" w:rsidRPr="00CE77D0" w:rsidRDefault="006A2C0C" w:rsidP="00CE77D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8197B5E" w14:textId="77777777" w:rsidR="0032174B" w:rsidRPr="00CE77D0" w:rsidRDefault="006A2C0C" w:rsidP="00CE77D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 xml:space="preserve">Create a report that displays the </w:t>
      </w:r>
      <w:proofErr w:type="spellStart"/>
      <w:r w:rsidRPr="00CE77D0">
        <w:rPr>
          <w:rFonts w:ascii="Times New Roman" w:hAnsi="Times New Roman" w:cs="Times New Roman"/>
          <w:sz w:val="24"/>
          <w:szCs w:val="24"/>
        </w:rPr>
        <w:t>Employee_Name</w:t>
      </w:r>
      <w:proofErr w:type="spellEnd"/>
      <w:r w:rsidRPr="00CE77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7D0">
        <w:rPr>
          <w:rFonts w:ascii="Times New Roman" w:hAnsi="Times New Roman" w:cs="Times New Roman"/>
          <w:sz w:val="24"/>
          <w:szCs w:val="24"/>
        </w:rPr>
        <w:t>Job_Title</w:t>
      </w:r>
      <w:proofErr w:type="spellEnd"/>
      <w:r w:rsidR="0032174B" w:rsidRPr="00CE77D0">
        <w:rPr>
          <w:rFonts w:ascii="Times New Roman" w:hAnsi="Times New Roman" w:cs="Times New Roman"/>
          <w:sz w:val="24"/>
          <w:szCs w:val="24"/>
        </w:rPr>
        <w:t xml:space="preserve">, Department and Salary and group according to location and save it as </w:t>
      </w:r>
      <w:proofErr w:type="spellStart"/>
      <w:r w:rsidR="0032174B" w:rsidRPr="00CE77D0">
        <w:rPr>
          <w:rFonts w:ascii="Times New Roman" w:hAnsi="Times New Roman" w:cs="Times New Roman"/>
          <w:sz w:val="24"/>
          <w:szCs w:val="24"/>
        </w:rPr>
        <w:t>Employee_Report</w:t>
      </w:r>
      <w:proofErr w:type="spellEnd"/>
      <w:r w:rsidR="0032174B" w:rsidRPr="00CE77D0">
        <w:rPr>
          <w:rFonts w:ascii="Times New Roman" w:hAnsi="Times New Roman" w:cs="Times New Roman"/>
          <w:sz w:val="24"/>
          <w:szCs w:val="24"/>
        </w:rPr>
        <w:t>.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 xml:space="preserve"> (4 M</w:t>
      </w:r>
      <w:r w:rsidR="0032174B"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049EBBD7" w14:textId="77777777" w:rsidR="0032174B" w:rsidRPr="00CE77D0" w:rsidRDefault="0032174B" w:rsidP="00CE77D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898CFCA" w14:textId="77777777" w:rsidR="0032174B" w:rsidRPr="00CE77D0" w:rsidRDefault="0032174B" w:rsidP="00CE77D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i. Create a query to display the employees and their job description. And save it as EMPTYPE.</w:t>
      </w:r>
    </w:p>
    <w:p w14:paraId="79686A6C" w14:textId="77777777" w:rsidR="0032174B" w:rsidRPr="00CE77D0" w:rsidRDefault="0032174B" w:rsidP="00CE77D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5C79C9C" w14:textId="77777777" w:rsidR="00337926" w:rsidRPr="00CE77D0" w:rsidRDefault="0032174B" w:rsidP="009A270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 xml:space="preserve">ii. Create a pie chart based </w:t>
      </w:r>
      <w:r w:rsidR="00452ED1" w:rsidRPr="00CE77D0">
        <w:rPr>
          <w:rFonts w:ascii="Times New Roman" w:hAnsi="Times New Roman" w:cs="Times New Roman"/>
          <w:sz w:val="24"/>
          <w:szCs w:val="24"/>
        </w:rPr>
        <w:t xml:space="preserve">on the </w:t>
      </w:r>
      <w:r w:rsidR="00D23386" w:rsidRPr="00CE77D0">
        <w:rPr>
          <w:rFonts w:ascii="Times New Roman" w:hAnsi="Times New Roman" w:cs="Times New Roman"/>
          <w:sz w:val="24"/>
          <w:szCs w:val="24"/>
        </w:rPr>
        <w:t xml:space="preserve">query in H </w:t>
      </w:r>
      <w:r w:rsidR="00D9783B" w:rsidRPr="00CE77D0">
        <w:rPr>
          <w:rFonts w:ascii="Times New Roman" w:hAnsi="Times New Roman" w:cs="Times New Roman"/>
          <w:sz w:val="24"/>
          <w:szCs w:val="24"/>
        </w:rPr>
        <w:t>(</w:t>
      </w:r>
      <w:r w:rsidR="00D23386" w:rsidRPr="00CE77D0">
        <w:rPr>
          <w:rFonts w:ascii="Times New Roman" w:hAnsi="Times New Roman" w:cs="Times New Roman"/>
          <w:sz w:val="24"/>
          <w:szCs w:val="24"/>
        </w:rPr>
        <w:t>i</w:t>
      </w:r>
      <w:r w:rsidR="00D9783B" w:rsidRPr="00CE77D0">
        <w:rPr>
          <w:rFonts w:ascii="Times New Roman" w:hAnsi="Times New Roman" w:cs="Times New Roman"/>
          <w:sz w:val="24"/>
          <w:szCs w:val="24"/>
        </w:rPr>
        <w:t>)</w:t>
      </w:r>
      <w:r w:rsidR="00D23386" w:rsidRPr="00CE77D0">
        <w:rPr>
          <w:rFonts w:ascii="Times New Roman" w:hAnsi="Times New Roman" w:cs="Times New Roman"/>
          <w:sz w:val="24"/>
          <w:szCs w:val="24"/>
        </w:rPr>
        <w:t xml:space="preserve">. Above to display the </w:t>
      </w:r>
      <w:r w:rsidR="00D9783B" w:rsidRPr="00CE77D0">
        <w:rPr>
          <w:rFonts w:ascii="Times New Roman" w:hAnsi="Times New Roman" w:cs="Times New Roman"/>
          <w:sz w:val="24"/>
          <w:szCs w:val="24"/>
        </w:rPr>
        <w:t>proportion</w:t>
      </w:r>
      <w:r w:rsidR="00D23386" w:rsidRPr="00CE77D0">
        <w:rPr>
          <w:rFonts w:ascii="Times New Roman" w:hAnsi="Times New Roman" w:cs="Times New Roman"/>
          <w:sz w:val="24"/>
          <w:szCs w:val="24"/>
        </w:rPr>
        <w:t xml:space="preserve"> of employees in various job description and save the report as CHART. 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(4 M</w:t>
      </w:r>
      <w:r w:rsidR="00D23386"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45CFCB63" w14:textId="77777777" w:rsidR="00D23386" w:rsidRPr="00CE77D0" w:rsidRDefault="00D23386" w:rsidP="00CE77D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lastRenderedPageBreak/>
        <w:t xml:space="preserve">Print: </w:t>
      </w:r>
      <w:r w:rsidR="00337926" w:rsidRPr="00CE77D0">
        <w:rPr>
          <w:rFonts w:ascii="Times New Roman" w:hAnsi="Times New Roman" w:cs="Times New Roman"/>
          <w:sz w:val="24"/>
          <w:szCs w:val="24"/>
        </w:rPr>
        <w:tab/>
      </w:r>
      <w:r w:rsidR="00337926" w:rsidRPr="00CE77D0">
        <w:rPr>
          <w:rFonts w:ascii="Times New Roman" w:hAnsi="Times New Roman" w:cs="Times New Roman"/>
          <w:sz w:val="24"/>
          <w:szCs w:val="24"/>
        </w:rPr>
        <w:tab/>
      </w:r>
      <w:r w:rsidR="00337926" w:rsidRPr="00CE77D0">
        <w:rPr>
          <w:rFonts w:ascii="Times New Roman" w:hAnsi="Times New Roman" w:cs="Times New Roman"/>
          <w:sz w:val="24"/>
          <w:szCs w:val="24"/>
        </w:rPr>
        <w:tab/>
      </w:r>
      <w:r w:rsidR="00337926" w:rsidRPr="00CE77D0">
        <w:rPr>
          <w:rFonts w:ascii="Times New Roman" w:hAnsi="Times New Roman" w:cs="Times New Roman"/>
          <w:sz w:val="24"/>
          <w:szCs w:val="24"/>
        </w:rPr>
        <w:tab/>
      </w:r>
      <w:r w:rsidR="00337926" w:rsidRPr="00CE77D0">
        <w:rPr>
          <w:rFonts w:ascii="Times New Roman" w:hAnsi="Times New Roman" w:cs="Times New Roman"/>
          <w:sz w:val="24"/>
          <w:szCs w:val="24"/>
        </w:rPr>
        <w:tab/>
      </w:r>
      <w:r w:rsidR="00337926" w:rsidRPr="00CE77D0">
        <w:rPr>
          <w:rFonts w:ascii="Times New Roman" w:hAnsi="Times New Roman" w:cs="Times New Roman"/>
          <w:sz w:val="24"/>
          <w:szCs w:val="24"/>
        </w:rPr>
        <w:tab/>
      </w:r>
      <w:r w:rsidR="00337926" w:rsidRPr="00CE77D0">
        <w:rPr>
          <w:rFonts w:ascii="Times New Roman" w:hAnsi="Times New Roman" w:cs="Times New Roman"/>
          <w:sz w:val="24"/>
          <w:szCs w:val="24"/>
        </w:rPr>
        <w:tab/>
      </w:r>
      <w:r w:rsidR="00337926" w:rsidRPr="00CE77D0">
        <w:rPr>
          <w:rFonts w:ascii="Times New Roman" w:hAnsi="Times New Roman" w:cs="Times New Roman"/>
          <w:sz w:val="24"/>
          <w:szCs w:val="24"/>
        </w:rPr>
        <w:tab/>
      </w:r>
      <w:r w:rsidR="00337926" w:rsidRPr="00CE77D0">
        <w:rPr>
          <w:rFonts w:ascii="Times New Roman" w:hAnsi="Times New Roman" w:cs="Times New Roman"/>
          <w:sz w:val="24"/>
          <w:szCs w:val="24"/>
        </w:rPr>
        <w:tab/>
      </w:r>
      <w:r w:rsidR="00337926" w:rsidRPr="00CE77D0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(4 M</w:t>
      </w:r>
      <w:r w:rsidR="00337926"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4FBA7014" w14:textId="77777777" w:rsidR="00D23386" w:rsidRPr="00CE77D0" w:rsidRDefault="00D23386" w:rsidP="00CE77D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Employees and Department table designs.</w:t>
      </w:r>
    </w:p>
    <w:p w14:paraId="3E6A844F" w14:textId="77777777" w:rsidR="00D23386" w:rsidRPr="00CE77D0" w:rsidRDefault="00D23386" w:rsidP="00CE77D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Employees and Department forms</w:t>
      </w:r>
    </w:p>
    <w:p w14:paraId="1762AAC3" w14:textId="77777777" w:rsidR="00D23386" w:rsidRPr="00CE77D0" w:rsidRDefault="00D23386" w:rsidP="00CE77D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7D0">
        <w:rPr>
          <w:rFonts w:ascii="Times New Roman" w:hAnsi="Times New Roman" w:cs="Times New Roman"/>
          <w:sz w:val="24"/>
          <w:szCs w:val="24"/>
        </w:rPr>
        <w:t>Latest_Employees</w:t>
      </w:r>
      <w:proofErr w:type="spellEnd"/>
      <w:r w:rsidRPr="00CE77D0">
        <w:rPr>
          <w:rFonts w:ascii="Times New Roman" w:hAnsi="Times New Roman" w:cs="Times New Roman"/>
          <w:sz w:val="24"/>
          <w:szCs w:val="24"/>
        </w:rPr>
        <w:t xml:space="preserve"> query</w:t>
      </w:r>
    </w:p>
    <w:p w14:paraId="3F3DA912" w14:textId="77777777" w:rsidR="00D23386" w:rsidRPr="00CE77D0" w:rsidRDefault="00D9783B" w:rsidP="00CE77D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Employees Report</w:t>
      </w:r>
    </w:p>
    <w:p w14:paraId="3B8BF427" w14:textId="77777777" w:rsidR="0032174B" w:rsidRPr="00CE77D0" w:rsidRDefault="00D23386" w:rsidP="009A270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The Chart</w:t>
      </w:r>
    </w:p>
    <w:p w14:paraId="03224321" w14:textId="77777777" w:rsidR="009044AE" w:rsidRPr="00CE77D0" w:rsidRDefault="009044AE" w:rsidP="00CE7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75FCFD" w14:textId="77777777" w:rsidR="009044AE" w:rsidRPr="00CE77D0" w:rsidRDefault="00C3154E" w:rsidP="00CE77D0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The following data is an</w:t>
      </w:r>
      <w:r w:rsidR="00D9783B" w:rsidRPr="00CE77D0">
        <w:rPr>
          <w:rFonts w:ascii="Times New Roman" w:hAnsi="Times New Roman" w:cs="Times New Roman"/>
          <w:sz w:val="24"/>
          <w:szCs w:val="24"/>
        </w:rPr>
        <w:t xml:space="preserve"> extract of data obtained from L</w:t>
      </w:r>
      <w:r w:rsidRPr="00CE77D0">
        <w:rPr>
          <w:rFonts w:ascii="Times New Roman" w:hAnsi="Times New Roman" w:cs="Times New Roman"/>
          <w:sz w:val="24"/>
          <w:szCs w:val="24"/>
        </w:rPr>
        <w:t xml:space="preserve">imuru company records. Study the data and answer the </w:t>
      </w:r>
      <w:r w:rsidR="009A2701" w:rsidRPr="00CE77D0">
        <w:rPr>
          <w:rFonts w:ascii="Times New Roman" w:hAnsi="Times New Roman" w:cs="Times New Roman"/>
          <w:sz w:val="24"/>
          <w:szCs w:val="24"/>
        </w:rPr>
        <w:t>question that follows</w:t>
      </w:r>
      <w:r w:rsidRPr="00CE77D0">
        <w:rPr>
          <w:rFonts w:ascii="Times New Roman" w:hAnsi="Times New Roman" w:cs="Times New Roman"/>
          <w:sz w:val="24"/>
          <w:szCs w:val="24"/>
        </w:rPr>
        <w:t>.</w:t>
      </w:r>
    </w:p>
    <w:p w14:paraId="4D775200" w14:textId="77777777" w:rsidR="00C3154E" w:rsidRPr="00CE77D0" w:rsidRDefault="00C3154E" w:rsidP="00CE77D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18" w:type="dxa"/>
        <w:tblInd w:w="-162" w:type="dxa"/>
        <w:tblLook w:val="04A0" w:firstRow="1" w:lastRow="0" w:firstColumn="1" w:lastColumn="0" w:noHBand="0" w:noVBand="1"/>
      </w:tblPr>
      <w:tblGrid>
        <w:gridCol w:w="1232"/>
        <w:gridCol w:w="1445"/>
        <w:gridCol w:w="1591"/>
        <w:gridCol w:w="1456"/>
        <w:gridCol w:w="1113"/>
        <w:gridCol w:w="1202"/>
        <w:gridCol w:w="1436"/>
        <w:gridCol w:w="1043"/>
      </w:tblGrid>
      <w:tr w:rsidR="00C3154E" w:rsidRPr="00CE77D0" w14:paraId="77E7244C" w14:textId="77777777" w:rsidTr="00CE77D0">
        <w:trPr>
          <w:trHeight w:val="461"/>
        </w:trPr>
        <w:tc>
          <w:tcPr>
            <w:tcW w:w="1232" w:type="dxa"/>
          </w:tcPr>
          <w:p w14:paraId="75919D8B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1445" w:type="dxa"/>
          </w:tcPr>
          <w:p w14:paraId="6E55CBA3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Producer</w:t>
            </w:r>
            <w:r w:rsidR="00D9783B" w:rsidRPr="00CE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783B" w:rsidRPr="00CE77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591" w:type="dxa"/>
          </w:tcPr>
          <w:p w14:paraId="6C722D04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456" w:type="dxa"/>
          </w:tcPr>
          <w:p w14:paraId="7335D595" w14:textId="77777777" w:rsidR="00C3154E" w:rsidRPr="00CE77D0" w:rsidRDefault="00D9783B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r w:rsidR="00C3154E" w:rsidRPr="00CE77D0">
              <w:rPr>
                <w:rFonts w:ascii="Times New Roman" w:hAnsi="Times New Roman" w:cs="Times New Roman"/>
                <w:sz w:val="24"/>
                <w:szCs w:val="24"/>
              </w:rPr>
              <w:t>(kg)</w:t>
            </w:r>
          </w:p>
        </w:tc>
        <w:tc>
          <w:tcPr>
            <w:tcW w:w="1113" w:type="dxa"/>
          </w:tcPr>
          <w:p w14:paraId="734F9AF4" w14:textId="77777777" w:rsidR="00C3154E" w:rsidRPr="00CE77D0" w:rsidRDefault="00D9783B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Gross Pay</w:t>
            </w:r>
          </w:p>
        </w:tc>
        <w:tc>
          <w:tcPr>
            <w:tcW w:w="1202" w:type="dxa"/>
          </w:tcPr>
          <w:p w14:paraId="4FF87D26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Transport Cost</w:t>
            </w:r>
          </w:p>
        </w:tc>
        <w:tc>
          <w:tcPr>
            <w:tcW w:w="1436" w:type="dxa"/>
          </w:tcPr>
          <w:p w14:paraId="0AE5F40C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Deduction</w:t>
            </w:r>
          </w:p>
        </w:tc>
        <w:tc>
          <w:tcPr>
            <w:tcW w:w="1043" w:type="dxa"/>
          </w:tcPr>
          <w:p w14:paraId="32D030A6" w14:textId="77777777" w:rsidR="00C3154E" w:rsidRPr="00CE77D0" w:rsidRDefault="00D9783B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Net pay</w:t>
            </w:r>
          </w:p>
        </w:tc>
      </w:tr>
      <w:tr w:rsidR="00C3154E" w:rsidRPr="00CE77D0" w14:paraId="317753D1" w14:textId="77777777" w:rsidTr="00CE77D0">
        <w:tc>
          <w:tcPr>
            <w:tcW w:w="1232" w:type="dxa"/>
          </w:tcPr>
          <w:p w14:paraId="79686933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101B</w:t>
            </w:r>
          </w:p>
        </w:tc>
        <w:tc>
          <w:tcPr>
            <w:tcW w:w="1445" w:type="dxa"/>
          </w:tcPr>
          <w:p w14:paraId="3598B174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91" w:type="dxa"/>
          </w:tcPr>
          <w:p w14:paraId="3DDC8695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Simon</w:t>
            </w:r>
          </w:p>
        </w:tc>
        <w:tc>
          <w:tcPr>
            <w:tcW w:w="1456" w:type="dxa"/>
          </w:tcPr>
          <w:p w14:paraId="5023DAFE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4562</w:t>
            </w:r>
          </w:p>
        </w:tc>
        <w:tc>
          <w:tcPr>
            <w:tcW w:w="1113" w:type="dxa"/>
          </w:tcPr>
          <w:p w14:paraId="0A952C73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7D6FA04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2D4234CF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FF0BC5E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4E" w:rsidRPr="00CE77D0" w14:paraId="129BD678" w14:textId="77777777" w:rsidTr="00CE77D0">
        <w:tc>
          <w:tcPr>
            <w:tcW w:w="1232" w:type="dxa"/>
          </w:tcPr>
          <w:p w14:paraId="49D74175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79A</w:t>
            </w:r>
          </w:p>
        </w:tc>
        <w:tc>
          <w:tcPr>
            <w:tcW w:w="1445" w:type="dxa"/>
          </w:tcPr>
          <w:p w14:paraId="61F6F8BF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91" w:type="dxa"/>
          </w:tcPr>
          <w:p w14:paraId="5AB1B005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Peter</w:t>
            </w:r>
          </w:p>
        </w:tc>
        <w:tc>
          <w:tcPr>
            <w:tcW w:w="1456" w:type="dxa"/>
          </w:tcPr>
          <w:p w14:paraId="6DBA9A96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12554</w:t>
            </w:r>
          </w:p>
        </w:tc>
        <w:tc>
          <w:tcPr>
            <w:tcW w:w="1113" w:type="dxa"/>
          </w:tcPr>
          <w:p w14:paraId="2AC9667A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B6D2513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533F9B4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5FF6A3F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4E" w:rsidRPr="00CE77D0" w14:paraId="37F05174" w14:textId="77777777" w:rsidTr="00CE77D0">
        <w:tc>
          <w:tcPr>
            <w:tcW w:w="1232" w:type="dxa"/>
          </w:tcPr>
          <w:p w14:paraId="7F7F7C6D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79A</w:t>
            </w:r>
          </w:p>
        </w:tc>
        <w:tc>
          <w:tcPr>
            <w:tcW w:w="1445" w:type="dxa"/>
          </w:tcPr>
          <w:p w14:paraId="58D562B3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591" w:type="dxa"/>
          </w:tcPr>
          <w:p w14:paraId="0D3845AC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Griselda</w:t>
            </w:r>
          </w:p>
        </w:tc>
        <w:tc>
          <w:tcPr>
            <w:tcW w:w="1456" w:type="dxa"/>
          </w:tcPr>
          <w:p w14:paraId="42D58664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13" w:type="dxa"/>
          </w:tcPr>
          <w:p w14:paraId="149178EE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BD90AB2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07C0609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1006A06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4E" w:rsidRPr="00CE77D0" w14:paraId="0FD6D8B9" w14:textId="77777777" w:rsidTr="00CE77D0">
        <w:tc>
          <w:tcPr>
            <w:tcW w:w="1232" w:type="dxa"/>
          </w:tcPr>
          <w:p w14:paraId="1971B0ED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79A</w:t>
            </w:r>
          </w:p>
        </w:tc>
        <w:tc>
          <w:tcPr>
            <w:tcW w:w="1445" w:type="dxa"/>
          </w:tcPr>
          <w:p w14:paraId="399D2926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591" w:type="dxa"/>
          </w:tcPr>
          <w:p w14:paraId="5D40615B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Amalia</w:t>
            </w:r>
          </w:p>
        </w:tc>
        <w:tc>
          <w:tcPr>
            <w:tcW w:w="1456" w:type="dxa"/>
          </w:tcPr>
          <w:p w14:paraId="09E3D600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8954</w:t>
            </w:r>
          </w:p>
        </w:tc>
        <w:tc>
          <w:tcPr>
            <w:tcW w:w="1113" w:type="dxa"/>
          </w:tcPr>
          <w:p w14:paraId="04956DBC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39F6D75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6370921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86618EB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4E" w:rsidRPr="00CE77D0" w14:paraId="1144A932" w14:textId="77777777" w:rsidTr="00CE77D0">
        <w:tc>
          <w:tcPr>
            <w:tcW w:w="1232" w:type="dxa"/>
          </w:tcPr>
          <w:p w14:paraId="4044F385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101B</w:t>
            </w:r>
          </w:p>
        </w:tc>
        <w:tc>
          <w:tcPr>
            <w:tcW w:w="1445" w:type="dxa"/>
          </w:tcPr>
          <w:p w14:paraId="303F05A4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591" w:type="dxa"/>
          </w:tcPr>
          <w:p w14:paraId="7CC833A0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Faraj</w:t>
            </w:r>
          </w:p>
        </w:tc>
        <w:tc>
          <w:tcPr>
            <w:tcW w:w="1456" w:type="dxa"/>
          </w:tcPr>
          <w:p w14:paraId="2771732B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9658</w:t>
            </w:r>
          </w:p>
        </w:tc>
        <w:tc>
          <w:tcPr>
            <w:tcW w:w="1113" w:type="dxa"/>
          </w:tcPr>
          <w:p w14:paraId="465BFDC8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223AE3B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3DDFFFB3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5614FF1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4E" w:rsidRPr="00CE77D0" w14:paraId="73A689C9" w14:textId="77777777" w:rsidTr="00CE77D0">
        <w:tc>
          <w:tcPr>
            <w:tcW w:w="1232" w:type="dxa"/>
          </w:tcPr>
          <w:p w14:paraId="121B9213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20Z</w:t>
            </w:r>
          </w:p>
        </w:tc>
        <w:tc>
          <w:tcPr>
            <w:tcW w:w="1445" w:type="dxa"/>
          </w:tcPr>
          <w:p w14:paraId="46BF8B24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91" w:type="dxa"/>
          </w:tcPr>
          <w:p w14:paraId="3D49AC4F" w14:textId="77777777" w:rsidR="00C3154E" w:rsidRPr="00CE77D0" w:rsidRDefault="00D9783B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Tyron</w:t>
            </w:r>
          </w:p>
        </w:tc>
        <w:tc>
          <w:tcPr>
            <w:tcW w:w="1456" w:type="dxa"/>
          </w:tcPr>
          <w:p w14:paraId="4E64306F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7895</w:t>
            </w:r>
          </w:p>
        </w:tc>
        <w:tc>
          <w:tcPr>
            <w:tcW w:w="1113" w:type="dxa"/>
          </w:tcPr>
          <w:p w14:paraId="74A2F514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AA0E98B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2C34E9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0CF6D06C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4E" w:rsidRPr="00CE77D0" w14:paraId="1FAD0D94" w14:textId="77777777" w:rsidTr="00CE77D0">
        <w:tc>
          <w:tcPr>
            <w:tcW w:w="1232" w:type="dxa"/>
          </w:tcPr>
          <w:p w14:paraId="5700D9F5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20Z</w:t>
            </w:r>
          </w:p>
        </w:tc>
        <w:tc>
          <w:tcPr>
            <w:tcW w:w="1445" w:type="dxa"/>
          </w:tcPr>
          <w:p w14:paraId="56B6623F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591" w:type="dxa"/>
          </w:tcPr>
          <w:p w14:paraId="2DE3E75A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Amon</w:t>
            </w:r>
          </w:p>
        </w:tc>
        <w:tc>
          <w:tcPr>
            <w:tcW w:w="1456" w:type="dxa"/>
          </w:tcPr>
          <w:p w14:paraId="1B2F20B8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13" w:type="dxa"/>
          </w:tcPr>
          <w:p w14:paraId="7A06EF15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70EFA54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4A6528B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BB952DF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4E" w:rsidRPr="00CE77D0" w14:paraId="0C621DD7" w14:textId="77777777" w:rsidTr="00CE77D0">
        <w:tc>
          <w:tcPr>
            <w:tcW w:w="1232" w:type="dxa"/>
          </w:tcPr>
          <w:p w14:paraId="4CEEB511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101B</w:t>
            </w:r>
          </w:p>
        </w:tc>
        <w:tc>
          <w:tcPr>
            <w:tcW w:w="1445" w:type="dxa"/>
          </w:tcPr>
          <w:p w14:paraId="7CA51FE5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591" w:type="dxa"/>
          </w:tcPr>
          <w:p w14:paraId="65C58269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Joe</w:t>
            </w:r>
          </w:p>
        </w:tc>
        <w:tc>
          <w:tcPr>
            <w:tcW w:w="1456" w:type="dxa"/>
          </w:tcPr>
          <w:p w14:paraId="6528D779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13" w:type="dxa"/>
          </w:tcPr>
          <w:p w14:paraId="6ADF3B49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0F242CD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38F97FE0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6AB8034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4E" w:rsidRPr="00CE77D0" w14:paraId="6024D052" w14:textId="77777777" w:rsidTr="00CE77D0">
        <w:tc>
          <w:tcPr>
            <w:tcW w:w="1232" w:type="dxa"/>
          </w:tcPr>
          <w:p w14:paraId="2B1F7781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20Z</w:t>
            </w:r>
          </w:p>
        </w:tc>
        <w:tc>
          <w:tcPr>
            <w:tcW w:w="1445" w:type="dxa"/>
          </w:tcPr>
          <w:p w14:paraId="713864C1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591" w:type="dxa"/>
          </w:tcPr>
          <w:p w14:paraId="1B7E389A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Robin</w:t>
            </w:r>
          </w:p>
        </w:tc>
        <w:tc>
          <w:tcPr>
            <w:tcW w:w="1456" w:type="dxa"/>
          </w:tcPr>
          <w:p w14:paraId="544E226B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7895</w:t>
            </w:r>
          </w:p>
        </w:tc>
        <w:tc>
          <w:tcPr>
            <w:tcW w:w="1113" w:type="dxa"/>
          </w:tcPr>
          <w:p w14:paraId="548B3EBB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CF2804B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E30C0D1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F6210A2" w14:textId="77777777" w:rsidR="00C3154E" w:rsidRPr="00CE77D0" w:rsidRDefault="00C3154E" w:rsidP="00CE77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58BFD6" w14:textId="77777777" w:rsidR="00C3154E" w:rsidRPr="00CE77D0" w:rsidRDefault="00C3154E" w:rsidP="00CE77D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48415" w14:textId="77777777" w:rsidR="00C3154E" w:rsidRPr="00CE77D0" w:rsidRDefault="00C3154E" w:rsidP="00CE77D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 xml:space="preserve">Enter the data shown above into a spreadsheet giving it an appropriate title center and bolded across the worksheet. Save the workbook as CHAT001. And rename the worksheet as December records. 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(10 M</w:t>
      </w:r>
      <w:r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300BDF8A" w14:textId="77777777" w:rsidR="00846C90" w:rsidRPr="00CE77D0" w:rsidRDefault="00846C90" w:rsidP="00CE77D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Copy the data to a new worksheet and add the details of producer James Czeda of area 101B, ID 452 with quantity of produce of 2,700kg in an appropriate row.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(1 M</w:t>
      </w:r>
      <w:r w:rsidRPr="009A2701">
        <w:rPr>
          <w:rFonts w:ascii="Times New Roman" w:hAnsi="Times New Roman" w:cs="Times New Roman"/>
          <w:b/>
          <w:sz w:val="24"/>
          <w:szCs w:val="24"/>
        </w:rPr>
        <w:t>ark)</w:t>
      </w:r>
    </w:p>
    <w:p w14:paraId="528B76AA" w14:textId="77777777" w:rsidR="00846C90" w:rsidRPr="00CE77D0" w:rsidRDefault="00D9783B" w:rsidP="00CE77D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Insert</w:t>
      </w:r>
      <w:r w:rsidR="00846C90" w:rsidRPr="00CE77D0">
        <w:rPr>
          <w:rFonts w:ascii="Times New Roman" w:hAnsi="Times New Roman" w:cs="Times New Roman"/>
          <w:sz w:val="24"/>
          <w:szCs w:val="24"/>
        </w:rPr>
        <w:t xml:space="preserve"> borders at every cell and every row. 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(2 M</w:t>
      </w:r>
      <w:r w:rsidR="00846C90"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4B54472D" w14:textId="77777777" w:rsidR="00846C90" w:rsidRPr="00CE77D0" w:rsidRDefault="00846C90" w:rsidP="00CE77D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 xml:space="preserve">Use a function to calculate the gross pay for the producer with ID No. 115 given that the price per kg of the produce is Sh. 41.00 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(2 M</w:t>
      </w:r>
      <w:r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7B3B6701" w14:textId="77777777" w:rsidR="00846C90" w:rsidRPr="00CE77D0" w:rsidRDefault="00846C90" w:rsidP="00CE77D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 xml:space="preserve">Use the </w:t>
      </w:r>
      <w:r w:rsidR="00D9783B" w:rsidRPr="00CE77D0">
        <w:rPr>
          <w:rFonts w:ascii="Times New Roman" w:hAnsi="Times New Roman" w:cs="Times New Roman"/>
          <w:sz w:val="24"/>
          <w:szCs w:val="24"/>
        </w:rPr>
        <w:t>formula</w:t>
      </w:r>
      <w:r w:rsidRPr="00CE77D0">
        <w:rPr>
          <w:rFonts w:ascii="Times New Roman" w:hAnsi="Times New Roman" w:cs="Times New Roman"/>
          <w:sz w:val="24"/>
          <w:szCs w:val="24"/>
        </w:rPr>
        <w:t xml:space="preserve"> for gro</w:t>
      </w:r>
      <w:r w:rsidR="00D9783B" w:rsidRPr="00CE77D0">
        <w:rPr>
          <w:rFonts w:ascii="Times New Roman" w:hAnsi="Times New Roman" w:cs="Times New Roman"/>
          <w:sz w:val="24"/>
          <w:szCs w:val="24"/>
        </w:rPr>
        <w:t>s</w:t>
      </w:r>
      <w:r w:rsidRPr="00CE77D0">
        <w:rPr>
          <w:rFonts w:ascii="Times New Roman" w:hAnsi="Times New Roman" w:cs="Times New Roman"/>
          <w:sz w:val="24"/>
          <w:szCs w:val="24"/>
        </w:rPr>
        <w:t xml:space="preserve">s pay obtained for producer Simon to calculate the gross pay for all the farmers. 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(2 M</w:t>
      </w:r>
      <w:r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30EB9384" w14:textId="77777777" w:rsidR="00846C90" w:rsidRPr="00CE77D0" w:rsidRDefault="00846C90" w:rsidP="00CE77D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Use the IF function to calculate transport cost for all the producers given the transport is charged per kg is as follows.</w:t>
      </w:r>
      <w:r w:rsidR="00F157E3" w:rsidRPr="00CE77D0">
        <w:rPr>
          <w:rFonts w:ascii="Times New Roman" w:hAnsi="Times New Roman" w:cs="Times New Roman"/>
          <w:sz w:val="24"/>
          <w:szCs w:val="24"/>
        </w:rPr>
        <w:t xml:space="preserve"> 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(5M</w:t>
      </w:r>
      <w:r w:rsidR="00F157E3"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846C90" w:rsidRPr="00CE77D0" w14:paraId="5F09EA98" w14:textId="77777777" w:rsidTr="00846C90">
        <w:tc>
          <w:tcPr>
            <w:tcW w:w="4621" w:type="dxa"/>
          </w:tcPr>
          <w:p w14:paraId="5886F60F" w14:textId="77777777" w:rsidR="00846C90" w:rsidRPr="00CE77D0" w:rsidRDefault="00846C90" w:rsidP="00CE77D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4621" w:type="dxa"/>
          </w:tcPr>
          <w:p w14:paraId="4C9A85C0" w14:textId="77777777" w:rsidR="00846C90" w:rsidRPr="00CE77D0" w:rsidRDefault="00846C90" w:rsidP="00CE77D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Price per kg</w:t>
            </w:r>
          </w:p>
        </w:tc>
      </w:tr>
      <w:tr w:rsidR="00846C90" w:rsidRPr="00CE77D0" w14:paraId="4DF0D654" w14:textId="77777777" w:rsidTr="00846C90">
        <w:tc>
          <w:tcPr>
            <w:tcW w:w="4621" w:type="dxa"/>
          </w:tcPr>
          <w:p w14:paraId="1A79ACE0" w14:textId="77777777" w:rsidR="00846C90" w:rsidRPr="00CE77D0" w:rsidRDefault="00846C90" w:rsidP="00CE77D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101B</w:t>
            </w:r>
          </w:p>
        </w:tc>
        <w:tc>
          <w:tcPr>
            <w:tcW w:w="4621" w:type="dxa"/>
          </w:tcPr>
          <w:p w14:paraId="48E9D72E" w14:textId="77777777" w:rsidR="00846C90" w:rsidRPr="00CE77D0" w:rsidRDefault="00846C90" w:rsidP="00CE77D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846C90" w:rsidRPr="00CE77D0" w14:paraId="633D2AA2" w14:textId="77777777" w:rsidTr="00846C90">
        <w:tc>
          <w:tcPr>
            <w:tcW w:w="4621" w:type="dxa"/>
          </w:tcPr>
          <w:p w14:paraId="2B5B2D75" w14:textId="77777777" w:rsidR="00846C90" w:rsidRPr="00CE77D0" w:rsidRDefault="00846C90" w:rsidP="00CE77D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20Z</w:t>
            </w:r>
          </w:p>
        </w:tc>
        <w:tc>
          <w:tcPr>
            <w:tcW w:w="4621" w:type="dxa"/>
          </w:tcPr>
          <w:p w14:paraId="63EBAC48" w14:textId="77777777" w:rsidR="00846C90" w:rsidRPr="00CE77D0" w:rsidRDefault="00846C90" w:rsidP="00CE77D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846C90" w:rsidRPr="00CE77D0" w14:paraId="2EDF9060" w14:textId="77777777" w:rsidTr="00846C90">
        <w:tc>
          <w:tcPr>
            <w:tcW w:w="4621" w:type="dxa"/>
          </w:tcPr>
          <w:p w14:paraId="3C9978F2" w14:textId="77777777" w:rsidR="00846C90" w:rsidRPr="00CE77D0" w:rsidRDefault="00846C90" w:rsidP="00CE77D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79A</w:t>
            </w:r>
          </w:p>
        </w:tc>
        <w:tc>
          <w:tcPr>
            <w:tcW w:w="4621" w:type="dxa"/>
          </w:tcPr>
          <w:p w14:paraId="66C1AB90" w14:textId="77777777" w:rsidR="00846C90" w:rsidRPr="00CE77D0" w:rsidRDefault="00846C90" w:rsidP="00CE77D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D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</w:tbl>
    <w:p w14:paraId="51B27D47" w14:textId="77777777" w:rsidR="009044AE" w:rsidRPr="00CE77D0" w:rsidRDefault="00D9783B" w:rsidP="00CE77D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Ins</w:t>
      </w:r>
      <w:r w:rsidR="00BE127B" w:rsidRPr="00CE77D0">
        <w:rPr>
          <w:rFonts w:ascii="Times New Roman" w:hAnsi="Times New Roman" w:cs="Times New Roman"/>
          <w:sz w:val="24"/>
          <w:szCs w:val="24"/>
        </w:rPr>
        <w:t xml:space="preserve">ert the value 20% in cell E14. Using Absolute </w:t>
      </w:r>
      <w:r w:rsidR="009A7E39" w:rsidRPr="00CE77D0">
        <w:rPr>
          <w:rFonts w:ascii="Times New Roman" w:hAnsi="Times New Roman" w:cs="Times New Roman"/>
          <w:sz w:val="24"/>
          <w:szCs w:val="24"/>
        </w:rPr>
        <w:t>cell referencing calculate deductions given that the deduction is 20% of the cost.</w:t>
      </w:r>
    </w:p>
    <w:p w14:paraId="477CF4CB" w14:textId="77777777" w:rsidR="009A7E39" w:rsidRPr="00CE77D0" w:rsidRDefault="009A7E39" w:rsidP="00CE77D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lastRenderedPageBreak/>
        <w:t xml:space="preserve">Using a function calculate the net pay given that Net pay is Gross pay </w:t>
      </w:r>
      <w:r w:rsidR="00D9783B" w:rsidRPr="00CE77D0">
        <w:rPr>
          <w:rFonts w:ascii="Times New Roman" w:hAnsi="Times New Roman" w:cs="Times New Roman"/>
          <w:sz w:val="24"/>
          <w:szCs w:val="24"/>
        </w:rPr>
        <w:t>–</w:t>
      </w:r>
      <w:r w:rsidRPr="00CE77D0">
        <w:rPr>
          <w:rFonts w:ascii="Times New Roman" w:hAnsi="Times New Roman" w:cs="Times New Roman"/>
          <w:sz w:val="24"/>
          <w:szCs w:val="24"/>
        </w:rPr>
        <w:t xml:space="preserve"> Deductions</w:t>
      </w:r>
      <w:r w:rsidR="00D9783B" w:rsidRPr="00CE77D0">
        <w:rPr>
          <w:rFonts w:ascii="Times New Roman" w:hAnsi="Times New Roman" w:cs="Times New Roman"/>
          <w:sz w:val="24"/>
          <w:szCs w:val="24"/>
        </w:rPr>
        <w:t xml:space="preserve"> and transport cost. </w:t>
      </w:r>
      <w:r w:rsidR="006964D4" w:rsidRPr="00CE77D0">
        <w:rPr>
          <w:rFonts w:ascii="Times New Roman" w:hAnsi="Times New Roman" w:cs="Times New Roman"/>
          <w:sz w:val="24"/>
          <w:szCs w:val="24"/>
        </w:rPr>
        <w:tab/>
      </w:r>
      <w:r w:rsidR="006964D4" w:rsidRPr="00CE77D0">
        <w:rPr>
          <w:rFonts w:ascii="Times New Roman" w:hAnsi="Times New Roman" w:cs="Times New Roman"/>
          <w:sz w:val="24"/>
          <w:szCs w:val="24"/>
        </w:rPr>
        <w:tab/>
      </w:r>
      <w:r w:rsidR="006964D4" w:rsidRPr="00CE77D0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(5M</w:t>
      </w:r>
      <w:r w:rsidR="00D9783B"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1FC7EE15" w14:textId="77777777" w:rsidR="00D9783B" w:rsidRPr="00CE77D0" w:rsidRDefault="00D9783B" w:rsidP="00CE77D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Format the columns containing currency values to currency with two decimal places and prefix Ksh. Rename the worksheet PRODUCE PAY and save it as CHAI 002.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(3M</w:t>
      </w:r>
      <w:r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54056967" w14:textId="77777777" w:rsidR="00D9783B" w:rsidRPr="00CE77D0" w:rsidRDefault="00D9783B" w:rsidP="00CE77D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 xml:space="preserve">Arrange the records in ascending order of produce id. 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(2M</w:t>
      </w:r>
      <w:r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6EA98316" w14:textId="77777777" w:rsidR="00D9783B" w:rsidRPr="00CE77D0" w:rsidRDefault="00D9783B" w:rsidP="00CE77D0">
      <w:pPr>
        <w:pStyle w:val="NoSpacing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 xml:space="preserve">By applying suitable filter condition, display records for all producers except for those form area 79A. Save it as CHAT 003 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(4M</w:t>
      </w:r>
      <w:r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7816C7B1" w14:textId="77777777" w:rsidR="00D9783B" w:rsidRPr="00CE77D0" w:rsidRDefault="00D9783B" w:rsidP="00CE77D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Use sub-totals function to calculate subtotals for the quantity delivered, gross pay and net pay from each area.</w:t>
      </w:r>
      <w:r w:rsidR="006964D4" w:rsidRPr="00CE77D0">
        <w:rPr>
          <w:rFonts w:ascii="Times New Roman" w:hAnsi="Times New Roman" w:cs="Times New Roman"/>
          <w:sz w:val="24"/>
          <w:szCs w:val="24"/>
        </w:rPr>
        <w:tab/>
      </w:r>
      <w:r w:rsidRPr="00CE77D0">
        <w:rPr>
          <w:rFonts w:ascii="Times New Roman" w:hAnsi="Times New Roman" w:cs="Times New Roman"/>
          <w:sz w:val="24"/>
          <w:szCs w:val="24"/>
        </w:rPr>
        <w:t xml:space="preserve"> 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(3M</w:t>
      </w:r>
      <w:r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1CF7D64D" w14:textId="77777777" w:rsidR="00D9783B" w:rsidRPr="00CE77D0" w:rsidRDefault="00D9783B" w:rsidP="00CE77D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 xml:space="preserve">Create an embedded pie chart showing the total quantity of produce delivered for each area. The chart should have the following details </w:t>
      </w:r>
      <w:r w:rsidR="006964D4" w:rsidRPr="00CE77D0">
        <w:rPr>
          <w:rFonts w:ascii="Times New Roman" w:hAnsi="Times New Roman" w:cs="Times New Roman"/>
          <w:sz w:val="24"/>
          <w:szCs w:val="24"/>
        </w:rPr>
        <w:tab/>
      </w:r>
      <w:r w:rsidR="006964D4" w:rsidRPr="00CE77D0">
        <w:rPr>
          <w:rFonts w:ascii="Times New Roman" w:hAnsi="Times New Roman" w:cs="Times New Roman"/>
          <w:sz w:val="24"/>
          <w:szCs w:val="24"/>
        </w:rPr>
        <w:tab/>
      </w:r>
      <w:r w:rsidR="006964D4" w:rsidRPr="00CE77D0">
        <w:rPr>
          <w:rFonts w:ascii="Times New Roman" w:hAnsi="Times New Roman" w:cs="Times New Roman"/>
          <w:sz w:val="24"/>
          <w:szCs w:val="24"/>
        </w:rPr>
        <w:tab/>
      </w:r>
      <w:r w:rsidR="006964D4" w:rsidRPr="00CE77D0">
        <w:rPr>
          <w:rFonts w:ascii="Times New Roman" w:hAnsi="Times New Roman" w:cs="Times New Roman"/>
          <w:sz w:val="24"/>
          <w:szCs w:val="24"/>
        </w:rPr>
        <w:tab/>
      </w:r>
      <w:r w:rsidR="006964D4" w:rsidRPr="00CE77D0">
        <w:rPr>
          <w:rFonts w:ascii="Times New Roman" w:hAnsi="Times New Roman" w:cs="Times New Roman"/>
          <w:sz w:val="24"/>
          <w:szCs w:val="24"/>
        </w:rPr>
        <w:tab/>
      </w:r>
      <w:r w:rsidR="006964D4" w:rsidRPr="00CE77D0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>(5M</w:t>
      </w:r>
      <w:r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6AE50B55" w14:textId="77777777" w:rsidR="00D9783B" w:rsidRPr="00CE77D0" w:rsidRDefault="00D9783B" w:rsidP="00CE77D0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Chart title area total area produce delivered</w:t>
      </w:r>
    </w:p>
    <w:p w14:paraId="6FF0A108" w14:textId="77777777" w:rsidR="00D9783B" w:rsidRPr="00CE77D0" w:rsidRDefault="00D9783B" w:rsidP="00CE77D0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Legend position right.</w:t>
      </w:r>
    </w:p>
    <w:p w14:paraId="7D5E9222" w14:textId="77777777" w:rsidR="00D9783B" w:rsidRPr="00CE77D0" w:rsidRDefault="00D9783B" w:rsidP="00CE77D0">
      <w:pPr>
        <w:pStyle w:val="NoSpacing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Save it as CHAT 1</w:t>
      </w:r>
    </w:p>
    <w:p w14:paraId="301927A6" w14:textId="77777777" w:rsidR="00D9783B" w:rsidRPr="00CE77D0" w:rsidRDefault="00D9783B" w:rsidP="00CE77D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D0">
        <w:rPr>
          <w:rFonts w:ascii="Times New Roman" w:hAnsi="Times New Roman" w:cs="Times New Roman"/>
          <w:sz w:val="24"/>
          <w:szCs w:val="24"/>
        </w:rPr>
        <w:t>Print CHAT 001, CHAI 002, and CHAT 1 in landscape orientation.</w:t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>
        <w:rPr>
          <w:rFonts w:ascii="Times New Roman" w:hAnsi="Times New Roman" w:cs="Times New Roman"/>
          <w:sz w:val="24"/>
          <w:szCs w:val="24"/>
        </w:rPr>
        <w:tab/>
      </w:r>
      <w:r w:rsidR="009A2701" w:rsidRPr="009A2701">
        <w:rPr>
          <w:rFonts w:ascii="Times New Roman" w:hAnsi="Times New Roman" w:cs="Times New Roman"/>
          <w:b/>
          <w:sz w:val="24"/>
          <w:szCs w:val="24"/>
        </w:rPr>
        <w:t xml:space="preserve"> (3M</w:t>
      </w:r>
      <w:r w:rsidRPr="009A2701">
        <w:rPr>
          <w:rFonts w:ascii="Times New Roman" w:hAnsi="Times New Roman" w:cs="Times New Roman"/>
          <w:b/>
          <w:sz w:val="24"/>
          <w:szCs w:val="24"/>
        </w:rPr>
        <w:t>arks)</w:t>
      </w:r>
    </w:p>
    <w:p w14:paraId="5012EA8A" w14:textId="77777777" w:rsidR="00D9783B" w:rsidRPr="00CE77D0" w:rsidRDefault="00D9783B" w:rsidP="00CE77D0">
      <w:pPr>
        <w:pStyle w:val="NoSpacing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0BC84CE" w14:textId="77777777" w:rsidR="009044AE" w:rsidRPr="00CE77D0" w:rsidRDefault="009044AE" w:rsidP="00CE7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3F900D" w14:textId="77777777" w:rsidR="009044AE" w:rsidRPr="00CE77D0" w:rsidRDefault="009044AE" w:rsidP="00CE77D0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sectPr w:rsidR="009044AE" w:rsidRPr="00CE77D0" w:rsidSect="00D632C3">
      <w:footerReference w:type="default" r:id="rId7"/>
      <w:pgSz w:w="11906" w:h="16838"/>
      <w:pgMar w:top="1440" w:right="656" w:bottom="1440" w:left="81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D789" w14:textId="77777777" w:rsidR="00FF46BF" w:rsidRDefault="00FF46BF" w:rsidP="00067D63">
      <w:pPr>
        <w:spacing w:after="0" w:line="240" w:lineRule="auto"/>
      </w:pPr>
      <w:r>
        <w:separator/>
      </w:r>
    </w:p>
  </w:endnote>
  <w:endnote w:type="continuationSeparator" w:id="0">
    <w:p w14:paraId="6CB014D8" w14:textId="77777777" w:rsidR="00FF46BF" w:rsidRDefault="00FF46BF" w:rsidP="0006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98C6" w14:textId="61460A70" w:rsidR="00D632C3" w:rsidRDefault="00307D8F" w:rsidP="00D632C3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466"/>
      </w:tabs>
      <w:rPr>
        <w:rFonts w:ascii="Cambria" w:eastAsia="Times New Roman" w:hAnsi="Cambria"/>
      </w:rPr>
    </w:pPr>
    <w:r>
      <w:rPr>
        <w:rFonts w:ascii="Cambria" w:hAnsi="Cambria"/>
        <w:b/>
      </w:rPr>
      <w:t>CHUGU BOYS</w:t>
    </w:r>
    <w:r w:rsidR="00D632C3">
      <w:rPr>
        <w:rFonts w:ascii="Cambria" w:hAnsi="Cambria"/>
        <w:b/>
      </w:rPr>
      <w:t xml:space="preserve"> 2022</w:t>
    </w:r>
    <w:r w:rsidR="00D632C3">
      <w:rPr>
        <w:rFonts w:ascii="Cambria" w:eastAsia="Times New Roman" w:hAnsi="Cambria"/>
      </w:rPr>
      <w:tab/>
      <w:t xml:space="preserve"> Page </w:t>
    </w:r>
    <w:r w:rsidR="00D632C3">
      <w:rPr>
        <w:rFonts w:eastAsia="Times New Roman"/>
      </w:rPr>
      <w:fldChar w:fldCharType="begin"/>
    </w:r>
    <w:r w:rsidR="00D632C3">
      <w:instrText xml:space="preserve"> PAGE   \* MERGEFORMAT </w:instrText>
    </w:r>
    <w:r w:rsidR="00D632C3">
      <w:rPr>
        <w:rFonts w:eastAsia="Times New Roman"/>
      </w:rPr>
      <w:fldChar w:fldCharType="separate"/>
    </w:r>
    <w:r w:rsidR="00FA766C" w:rsidRPr="00FA766C">
      <w:rPr>
        <w:rFonts w:ascii="Cambria" w:eastAsia="Times New Roman" w:hAnsi="Cambria"/>
        <w:noProof/>
      </w:rPr>
      <w:t>4</w:t>
    </w:r>
    <w:r w:rsidR="00D632C3">
      <w:rPr>
        <w:rFonts w:ascii="Cambria" w:eastAsia="Times New Roman" w:hAnsi="Cambria"/>
        <w:noProof/>
      </w:rPr>
      <w:fldChar w:fldCharType="end"/>
    </w:r>
  </w:p>
  <w:p w14:paraId="7D47DB83" w14:textId="77777777" w:rsidR="00D632C3" w:rsidRDefault="00D63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7934" w14:textId="77777777" w:rsidR="00FF46BF" w:rsidRDefault="00FF46BF" w:rsidP="00067D63">
      <w:pPr>
        <w:spacing w:after="0" w:line="240" w:lineRule="auto"/>
      </w:pPr>
      <w:r>
        <w:separator/>
      </w:r>
    </w:p>
  </w:footnote>
  <w:footnote w:type="continuationSeparator" w:id="0">
    <w:p w14:paraId="063F961B" w14:textId="77777777" w:rsidR="00FF46BF" w:rsidRDefault="00FF46BF" w:rsidP="00067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CE3"/>
    <w:multiLevelType w:val="hybridMultilevel"/>
    <w:tmpl w:val="1E52B2FE"/>
    <w:lvl w:ilvl="0" w:tplc="D7B00B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84BAF"/>
    <w:multiLevelType w:val="hybridMultilevel"/>
    <w:tmpl w:val="84785AB4"/>
    <w:lvl w:ilvl="0" w:tplc="F0C69AB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F2C36"/>
    <w:multiLevelType w:val="hybridMultilevel"/>
    <w:tmpl w:val="74A2EC68"/>
    <w:lvl w:ilvl="0" w:tplc="E4427E66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845EBF"/>
    <w:multiLevelType w:val="hybridMultilevel"/>
    <w:tmpl w:val="F0F822F2"/>
    <w:lvl w:ilvl="0" w:tplc="5402555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20155"/>
    <w:multiLevelType w:val="hybridMultilevel"/>
    <w:tmpl w:val="E962138C"/>
    <w:lvl w:ilvl="0" w:tplc="2C122E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57A4E"/>
    <w:multiLevelType w:val="hybridMultilevel"/>
    <w:tmpl w:val="61208786"/>
    <w:lvl w:ilvl="0" w:tplc="D2CC54E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007CE2"/>
    <w:multiLevelType w:val="hybridMultilevel"/>
    <w:tmpl w:val="B94AEA2E"/>
    <w:lvl w:ilvl="0" w:tplc="A8AEC980">
      <w:start w:val="50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B447C"/>
    <w:multiLevelType w:val="hybridMultilevel"/>
    <w:tmpl w:val="73200AF0"/>
    <w:lvl w:ilvl="0" w:tplc="71240D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51824"/>
    <w:multiLevelType w:val="hybridMultilevel"/>
    <w:tmpl w:val="0CA091A0"/>
    <w:lvl w:ilvl="0" w:tplc="D5A8250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6EFA"/>
    <w:multiLevelType w:val="hybridMultilevel"/>
    <w:tmpl w:val="7DB28CA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5C3ECA"/>
    <w:multiLevelType w:val="hybridMultilevel"/>
    <w:tmpl w:val="AC105B1E"/>
    <w:lvl w:ilvl="0" w:tplc="DA2687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E7DE8"/>
    <w:multiLevelType w:val="hybridMultilevel"/>
    <w:tmpl w:val="4C0AB1FE"/>
    <w:lvl w:ilvl="0" w:tplc="9D14A91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410816"/>
    <w:multiLevelType w:val="hybridMultilevel"/>
    <w:tmpl w:val="CD8034A0"/>
    <w:lvl w:ilvl="0" w:tplc="5F6406C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26749"/>
    <w:multiLevelType w:val="hybridMultilevel"/>
    <w:tmpl w:val="3622335C"/>
    <w:lvl w:ilvl="0" w:tplc="EE6E7378">
      <w:start w:val="1"/>
      <w:numFmt w:val="decimal"/>
      <w:lvlText w:val="%1-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016"/>
    <w:multiLevelType w:val="hybridMultilevel"/>
    <w:tmpl w:val="CDBE8174"/>
    <w:lvl w:ilvl="0" w:tplc="52F620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81774"/>
    <w:multiLevelType w:val="hybridMultilevel"/>
    <w:tmpl w:val="0A74615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BD18DB"/>
    <w:multiLevelType w:val="hybridMultilevel"/>
    <w:tmpl w:val="C0AAEA46"/>
    <w:lvl w:ilvl="0" w:tplc="475CE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80225"/>
    <w:multiLevelType w:val="hybridMultilevel"/>
    <w:tmpl w:val="E314F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0801">
    <w:abstractNumId w:val="17"/>
  </w:num>
  <w:num w:numId="2" w16cid:durableId="385228949">
    <w:abstractNumId w:val="0"/>
  </w:num>
  <w:num w:numId="3" w16cid:durableId="1582451201">
    <w:abstractNumId w:val="5"/>
  </w:num>
  <w:num w:numId="4" w16cid:durableId="378240901">
    <w:abstractNumId w:val="1"/>
  </w:num>
  <w:num w:numId="5" w16cid:durableId="270019555">
    <w:abstractNumId w:val="6"/>
  </w:num>
  <w:num w:numId="6" w16cid:durableId="998384160">
    <w:abstractNumId w:val="11"/>
  </w:num>
  <w:num w:numId="7" w16cid:durableId="764304837">
    <w:abstractNumId w:val="14"/>
  </w:num>
  <w:num w:numId="8" w16cid:durableId="1986812888">
    <w:abstractNumId w:val="4"/>
  </w:num>
  <w:num w:numId="9" w16cid:durableId="1256478619">
    <w:abstractNumId w:val="7"/>
  </w:num>
  <w:num w:numId="10" w16cid:durableId="1665274855">
    <w:abstractNumId w:val="10"/>
  </w:num>
  <w:num w:numId="11" w16cid:durableId="1882478226">
    <w:abstractNumId w:val="9"/>
  </w:num>
  <w:num w:numId="12" w16cid:durableId="355473548">
    <w:abstractNumId w:val="15"/>
  </w:num>
  <w:num w:numId="13" w16cid:durableId="506096725">
    <w:abstractNumId w:val="16"/>
  </w:num>
  <w:num w:numId="14" w16cid:durableId="655845595">
    <w:abstractNumId w:val="12"/>
  </w:num>
  <w:num w:numId="15" w16cid:durableId="137964258">
    <w:abstractNumId w:val="8"/>
  </w:num>
  <w:num w:numId="16" w16cid:durableId="1671788253">
    <w:abstractNumId w:val="2"/>
  </w:num>
  <w:num w:numId="17" w16cid:durableId="950238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61598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64B"/>
    <w:rsid w:val="00033478"/>
    <w:rsid w:val="00067D63"/>
    <w:rsid w:val="00073924"/>
    <w:rsid w:val="000850E2"/>
    <w:rsid w:val="001409A9"/>
    <w:rsid w:val="001443D7"/>
    <w:rsid w:val="00167D0B"/>
    <w:rsid w:val="00167EA3"/>
    <w:rsid w:val="00192265"/>
    <w:rsid w:val="00196CDA"/>
    <w:rsid w:val="001F03CE"/>
    <w:rsid w:val="001F3AA9"/>
    <w:rsid w:val="002101B9"/>
    <w:rsid w:val="00217B5F"/>
    <w:rsid w:val="00276D46"/>
    <w:rsid w:val="002D19B8"/>
    <w:rsid w:val="002E155B"/>
    <w:rsid w:val="002E48D7"/>
    <w:rsid w:val="00307D8F"/>
    <w:rsid w:val="0031167A"/>
    <w:rsid w:val="003123E8"/>
    <w:rsid w:val="0032174B"/>
    <w:rsid w:val="00331A47"/>
    <w:rsid w:val="00337926"/>
    <w:rsid w:val="0035562A"/>
    <w:rsid w:val="00380B9A"/>
    <w:rsid w:val="00394B3F"/>
    <w:rsid w:val="003A2430"/>
    <w:rsid w:val="003C0B0D"/>
    <w:rsid w:val="00450EEA"/>
    <w:rsid w:val="00452ED1"/>
    <w:rsid w:val="00460F37"/>
    <w:rsid w:val="004946EB"/>
    <w:rsid w:val="004A7787"/>
    <w:rsid w:val="004B75F4"/>
    <w:rsid w:val="00513460"/>
    <w:rsid w:val="00524C3F"/>
    <w:rsid w:val="00527219"/>
    <w:rsid w:val="0053236F"/>
    <w:rsid w:val="005C6704"/>
    <w:rsid w:val="00675F47"/>
    <w:rsid w:val="006964D4"/>
    <w:rsid w:val="006A2C0C"/>
    <w:rsid w:val="006B5948"/>
    <w:rsid w:val="006E7F80"/>
    <w:rsid w:val="00702A86"/>
    <w:rsid w:val="00734583"/>
    <w:rsid w:val="00772DC2"/>
    <w:rsid w:val="007B57B0"/>
    <w:rsid w:val="007E3B08"/>
    <w:rsid w:val="008256BC"/>
    <w:rsid w:val="0083549E"/>
    <w:rsid w:val="00846C90"/>
    <w:rsid w:val="0085064B"/>
    <w:rsid w:val="00856ACA"/>
    <w:rsid w:val="008B7B04"/>
    <w:rsid w:val="008E5594"/>
    <w:rsid w:val="009044AE"/>
    <w:rsid w:val="00922981"/>
    <w:rsid w:val="00967941"/>
    <w:rsid w:val="0099533D"/>
    <w:rsid w:val="009A2701"/>
    <w:rsid w:val="009A7E39"/>
    <w:rsid w:val="00A1005F"/>
    <w:rsid w:val="00A40DB9"/>
    <w:rsid w:val="00A47612"/>
    <w:rsid w:val="00A53C4D"/>
    <w:rsid w:val="00A9250B"/>
    <w:rsid w:val="00AD65A8"/>
    <w:rsid w:val="00AF75B0"/>
    <w:rsid w:val="00B30C7A"/>
    <w:rsid w:val="00B4301A"/>
    <w:rsid w:val="00B950A8"/>
    <w:rsid w:val="00BE127B"/>
    <w:rsid w:val="00C3154E"/>
    <w:rsid w:val="00C31BB6"/>
    <w:rsid w:val="00C36596"/>
    <w:rsid w:val="00CE04D4"/>
    <w:rsid w:val="00CE77D0"/>
    <w:rsid w:val="00D23386"/>
    <w:rsid w:val="00D632C3"/>
    <w:rsid w:val="00D80852"/>
    <w:rsid w:val="00D9783B"/>
    <w:rsid w:val="00D97854"/>
    <w:rsid w:val="00DA060F"/>
    <w:rsid w:val="00DA458C"/>
    <w:rsid w:val="00DA4FBB"/>
    <w:rsid w:val="00DE4DED"/>
    <w:rsid w:val="00DF6F9F"/>
    <w:rsid w:val="00E14D42"/>
    <w:rsid w:val="00E30025"/>
    <w:rsid w:val="00EA6DE1"/>
    <w:rsid w:val="00F157E3"/>
    <w:rsid w:val="00F22328"/>
    <w:rsid w:val="00F70E47"/>
    <w:rsid w:val="00FA766C"/>
    <w:rsid w:val="00FB7B13"/>
    <w:rsid w:val="00FD0B50"/>
    <w:rsid w:val="00FD1850"/>
    <w:rsid w:val="00FF4055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E6EA"/>
  <w15:docId w15:val="{CAEF93BD-5BA3-4325-846A-BF7EE9C9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7D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7B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67E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D63"/>
  </w:style>
  <w:style w:type="paragraph" w:styleId="Footer">
    <w:name w:val="footer"/>
    <w:basedOn w:val="Normal"/>
    <w:link w:val="FooterChar"/>
    <w:uiPriority w:val="99"/>
    <w:unhideWhenUsed/>
    <w:rsid w:val="0006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D63"/>
  </w:style>
  <w:style w:type="character" w:customStyle="1" w:styleId="NoSpacingChar">
    <w:name w:val="No Spacing Char"/>
    <w:link w:val="NoSpacing"/>
    <w:uiPriority w:val="1"/>
    <w:locked/>
    <w:rsid w:val="00CE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DoS</cp:lastModifiedBy>
  <cp:revision>87</cp:revision>
  <cp:lastPrinted>2022-07-14T10:19:00Z</cp:lastPrinted>
  <dcterms:created xsi:type="dcterms:W3CDTF">2015-10-19T14:33:00Z</dcterms:created>
  <dcterms:modified xsi:type="dcterms:W3CDTF">2022-07-14T10:19:00Z</dcterms:modified>
</cp:coreProperties>
</file>