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E715" w14:textId="094A416A" w:rsidR="001D3739" w:rsidRPr="008A392F" w:rsidRDefault="006E57A9" w:rsidP="001D373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92F">
        <w:rPr>
          <w:rFonts w:ascii="Times New Roman" w:eastAsia="Calibri" w:hAnsi="Times New Roman" w:cs="Times New Roman"/>
          <w:b/>
          <w:sz w:val="24"/>
          <w:szCs w:val="24"/>
        </w:rPr>
        <w:t xml:space="preserve">FORM </w:t>
      </w:r>
      <w:r w:rsidR="00AC516E" w:rsidRPr="008A392F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337D01EC" w14:textId="77777777" w:rsidR="001D3739" w:rsidRDefault="001D3739" w:rsidP="001D373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92F">
        <w:rPr>
          <w:rFonts w:ascii="Times New Roman" w:eastAsia="Calibri" w:hAnsi="Times New Roman" w:cs="Times New Roman"/>
          <w:b/>
          <w:sz w:val="24"/>
          <w:szCs w:val="24"/>
        </w:rPr>
        <w:t xml:space="preserve">COMPUTER STUDIES </w:t>
      </w:r>
    </w:p>
    <w:p w14:paraId="1398A87E" w14:textId="308F879E" w:rsidR="00052C85" w:rsidRPr="00052C85" w:rsidRDefault="00052C85" w:rsidP="00052C8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052C8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MID TERM 1 EXAM 2025</w:t>
      </w:r>
    </w:p>
    <w:p w14:paraId="17A2B4DF" w14:textId="4E1F692D" w:rsidR="001D3739" w:rsidRPr="008A392F" w:rsidRDefault="00AC516E" w:rsidP="001D373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392F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1D3739" w:rsidRPr="008A392F">
        <w:rPr>
          <w:rFonts w:ascii="Times New Roman" w:eastAsia="Calibri" w:hAnsi="Times New Roman" w:cs="Times New Roman"/>
          <w:b/>
          <w:sz w:val="24"/>
          <w:szCs w:val="24"/>
        </w:rPr>
        <w:t>ARKING SCHEME</w:t>
      </w:r>
    </w:p>
    <w:p w14:paraId="6946B1E2" w14:textId="77777777" w:rsidR="00C726FB" w:rsidRPr="008A392F" w:rsidRDefault="00C726FB" w:rsidP="00C726FB">
      <w:pPr>
        <w:spacing w:after="0" w:line="360" w:lineRule="auto"/>
        <w:ind w:firstLine="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8A392F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SECTION A (40 MARKS)</w:t>
      </w:r>
    </w:p>
    <w:p w14:paraId="5823202D" w14:textId="77777777" w:rsidR="00C726FB" w:rsidRPr="008A392F" w:rsidRDefault="00C726FB" w:rsidP="000E3A29">
      <w:pPr>
        <w:numPr>
          <w:ilvl w:val="0"/>
          <w:numId w:val="1"/>
        </w:numPr>
        <w:spacing w:after="0" w:line="360" w:lineRule="auto"/>
        <w:ind w:hanging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State the technology used in the following computer generations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(4×1/2=2mks)</w:t>
      </w:r>
    </w:p>
    <w:p w14:paraId="56964440" w14:textId="77777777" w:rsidR="00C726FB" w:rsidRPr="008A392F" w:rsidRDefault="00C726FB" w:rsidP="000E3A2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st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A392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generation</w:t>
      </w:r>
      <w:proofErr w:type="gramEnd"/>
    </w:p>
    <w:p w14:paraId="5DC52649" w14:textId="77777777" w:rsidR="00C726FB" w:rsidRPr="008A392F" w:rsidRDefault="00C726FB" w:rsidP="00C726FB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Vacuum tubes</w:t>
      </w:r>
    </w:p>
    <w:p w14:paraId="6F5AB2F5" w14:textId="77777777" w:rsidR="00C726FB" w:rsidRPr="008A392F" w:rsidRDefault="00C726FB" w:rsidP="000E3A2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8A392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nd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generation</w:t>
      </w:r>
    </w:p>
    <w:p w14:paraId="05904530" w14:textId="77777777" w:rsidR="00C726FB" w:rsidRPr="008A392F" w:rsidRDefault="00C726FB" w:rsidP="00C726FB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Transistors</w:t>
      </w:r>
    </w:p>
    <w:p w14:paraId="0ABAF05F" w14:textId="77777777" w:rsidR="00C726FB" w:rsidRPr="008A392F" w:rsidRDefault="00C726FB" w:rsidP="000E3A2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8A392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rd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generation</w:t>
      </w:r>
    </w:p>
    <w:p w14:paraId="40A42D40" w14:textId="77777777" w:rsidR="00C726FB" w:rsidRPr="008A392F" w:rsidRDefault="00C726FB" w:rsidP="00C726FB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Integrated circuits (ICS)</w:t>
      </w:r>
    </w:p>
    <w:p w14:paraId="7568C7B0" w14:textId="77777777" w:rsidR="00C726FB" w:rsidRPr="008A392F" w:rsidRDefault="00C726FB" w:rsidP="000E3A2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8A392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th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generation</w:t>
      </w:r>
    </w:p>
    <w:p w14:paraId="4FC1AA2A" w14:textId="77777777" w:rsidR="00C726FB" w:rsidRPr="008A392F" w:rsidRDefault="00C726FB" w:rsidP="00C726FB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Very large integrated circuits (VLSI)</w:t>
      </w:r>
    </w:p>
    <w:p w14:paraId="53A9F795" w14:textId="77777777" w:rsidR="00C726FB" w:rsidRPr="008A392F" w:rsidRDefault="00C726FB" w:rsidP="00C726FB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A8BDF4E" w14:textId="77777777" w:rsidR="00C726FB" w:rsidRPr="008A392F" w:rsidRDefault="00C726FB" w:rsidP="000E3A2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State three ways in which computers have been used to fight the spread of corona virus in Kenya.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>(3×1=3 marks)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</w:t>
      </w:r>
    </w:p>
    <w:p w14:paraId="23027473" w14:textId="77777777" w:rsidR="00C726FB" w:rsidRPr="008A392F" w:rsidRDefault="00C726FB" w:rsidP="000E3A2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Computers have been used to sensitize people on safety measures that help in preventing spread of virus</w:t>
      </w:r>
    </w:p>
    <w:p w14:paraId="303A33B3" w14:textId="77777777" w:rsidR="00C726FB" w:rsidRPr="008A392F" w:rsidRDefault="00C726FB" w:rsidP="000E3A2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For printing posters</w:t>
      </w:r>
    </w:p>
    <w:p w14:paraId="43DE1E4A" w14:textId="77777777" w:rsidR="00C726FB" w:rsidRPr="008A392F" w:rsidRDefault="00C726FB" w:rsidP="000E3A2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For conducting medical research in KEMRI</w:t>
      </w:r>
    </w:p>
    <w:p w14:paraId="3B3CC291" w14:textId="77777777" w:rsidR="00C726FB" w:rsidRPr="008A392F" w:rsidRDefault="00C726FB" w:rsidP="000E3A2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carrying out statistics for people infected 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with  corona</w:t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virus in Kenya in Kenya and comparing it with other countries</w:t>
      </w:r>
    </w:p>
    <w:p w14:paraId="25010BAB" w14:textId="77777777" w:rsidR="00C726FB" w:rsidRPr="008A392F" w:rsidRDefault="00C726FB" w:rsidP="000E3A29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State and explain two types of booting in computer.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          (2×1=2 marks)</w:t>
      </w:r>
    </w:p>
    <w:p w14:paraId="3429748A" w14:textId="77777777" w:rsidR="00C726FB" w:rsidRPr="008A392F" w:rsidRDefault="00C726FB" w:rsidP="000E3A2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Cold booting. This is a process of starting up a computer that was initially off by pressing power button on the system unit.</w:t>
      </w:r>
    </w:p>
    <w:p w14:paraId="3568AEAC" w14:textId="77777777" w:rsidR="00C726FB" w:rsidRPr="008A392F" w:rsidRDefault="00C726FB" w:rsidP="000E3A2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Warm booting. This is a process restarting a computer that was initially on by pressing CTRL+ALT+DEL keys</w:t>
      </w:r>
    </w:p>
    <w:p w14:paraId="0C01BC7A" w14:textId="77777777" w:rsidR="00C726FB" w:rsidRPr="008A392F" w:rsidRDefault="00C726FB" w:rsidP="00C726FB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9A84C71" w14:textId="77777777" w:rsidR="00C726FB" w:rsidRPr="008A392F" w:rsidRDefault="00C726FB" w:rsidP="000E3A29">
      <w:pPr>
        <w:numPr>
          <w:ilvl w:val="0"/>
          <w:numId w:val="1"/>
        </w:numPr>
        <w:spacing w:after="0" w:line="36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Explain the term “log on” as applied in internet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         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2marks only)</w:t>
      </w:r>
    </w:p>
    <w:p w14:paraId="088966C4" w14:textId="77777777" w:rsidR="00C726FB" w:rsidRPr="008A392F" w:rsidRDefault="00C726FB" w:rsidP="000E3A29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Process used to get access to an operating system or application, usually in a remote computer system or application, usually in a remote computer. Almost always a logon requires that the user have (1) a user ID and (2) a password</w:t>
      </w:r>
    </w:p>
    <w:p w14:paraId="1A382D45" w14:textId="77777777" w:rsidR="00C726FB" w:rsidRPr="008A392F" w:rsidRDefault="00C726FB" w:rsidP="00C726FB">
      <w:pPr>
        <w:spacing w:after="0" w:line="360" w:lineRule="auto"/>
        <w:ind w:left="12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82D6F27" w14:textId="77777777" w:rsidR="00C726FB" w:rsidRPr="008A392F" w:rsidRDefault="00C726FB" w:rsidP="000E3A29">
      <w:pPr>
        <w:numPr>
          <w:ilvl w:val="0"/>
          <w:numId w:val="1"/>
        </w:numPr>
        <w:spacing w:after="0" w:line="36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(a)  What is disk formatting?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                        (1mark only)</w:t>
      </w:r>
    </w:p>
    <w:p w14:paraId="020E2920" w14:textId="77777777" w:rsidR="00C726FB" w:rsidRPr="008A392F" w:rsidRDefault="00C726FB" w:rsidP="000E3A29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iCs/>
          <w:sz w:val="24"/>
          <w:szCs w:val="24"/>
          <w:lang w:val="en-US"/>
        </w:rPr>
        <w:lastRenderedPageBreak/>
        <w:t>Disk formatting is the process of preparing a data storage device such as a hard disk drive, solid-state drive, floppy disk or USB flash drive for initial use</w:t>
      </w:r>
    </w:p>
    <w:p w14:paraId="744C7123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(b) State two reasons for disk formatting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        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2×1=2 marks)       </w:t>
      </w:r>
    </w:p>
    <w:p w14:paraId="339D349E" w14:textId="77777777" w:rsidR="00C726FB" w:rsidRPr="008A392F" w:rsidRDefault="00C726FB" w:rsidP="00C726FB">
      <w:pPr>
        <w:spacing w:after="0" w:line="36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-To prepare a new disk so that files can be stored on it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br/>
      </w:r>
      <w:r w:rsidRPr="008A392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-To create sectors &amp; tracks for the storage of data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br/>
      </w:r>
      <w:r w:rsidRPr="008A392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-To create/ prepare a new root directory and file allocation tables on the disk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br/>
      </w:r>
      <w:r w:rsidRPr="008A392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-To remove/ delete any existing files or information stored on the disk, if it is no -longer needed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br/>
      </w:r>
      <w:r w:rsidRPr="008A392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-To determine the effective storage capacity of the disk, i.e. formatting enables the user to know how much data the disk can hold.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br/>
      </w:r>
      <w:r w:rsidRPr="008A392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- It can also check for bad sectors on the new disk.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</w:t>
      </w:r>
    </w:p>
    <w:p w14:paraId="30F86758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6.  Name the two files commonly used in mail merge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        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3×1=3 marks)</w:t>
      </w:r>
    </w:p>
    <w:p w14:paraId="44A15B8F" w14:textId="77777777" w:rsidR="00C726FB" w:rsidRPr="008A392F" w:rsidRDefault="00C726FB" w:rsidP="000E3A29">
      <w:pPr>
        <w:widowControl w:val="0"/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primary file</w:t>
      </w:r>
    </w:p>
    <w:p w14:paraId="7D424673" w14:textId="77777777" w:rsidR="00C726FB" w:rsidRPr="008A392F" w:rsidRDefault="00C726FB" w:rsidP="000E3A29">
      <w:pPr>
        <w:widowControl w:val="0"/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secondary file</w:t>
      </w:r>
    </w:p>
    <w:p w14:paraId="7295B13F" w14:textId="77777777" w:rsidR="00C726FB" w:rsidRPr="008A392F" w:rsidRDefault="00C726FB" w:rsidP="000E3A29">
      <w:pPr>
        <w:widowControl w:val="0"/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merged file</w:t>
      </w:r>
    </w:p>
    <w:p w14:paraId="73BDA74F" w14:textId="77777777" w:rsidR="00C726FB" w:rsidRPr="008A392F" w:rsidRDefault="00C726FB" w:rsidP="00C726F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7. State three reasons why an organisation may opt to develop its own software in-house rather than buy off-the-shelf software</w:t>
      </w:r>
      <w:r w:rsidRPr="008A392F">
        <w:rPr>
          <w:rFonts w:ascii="Times New Roman" w:eastAsia="Calibri" w:hAnsi="Times New Roman" w:cs="Times New Roman"/>
          <w:noProof/>
          <w:color w:val="231F20"/>
          <w:sz w:val="24"/>
          <w:szCs w:val="24"/>
          <w:lang w:val="en-US"/>
        </w:rPr>
        <w:t xml:space="preserve">             </w:t>
      </w:r>
      <w:r w:rsidRPr="008A392F">
        <w:rPr>
          <w:rFonts w:ascii="Times New Roman" w:eastAsia="Calibri" w:hAnsi="Times New Roman" w:cs="Times New Roman"/>
          <w:noProof/>
          <w:color w:val="231F20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noProof/>
          <w:color w:val="231F20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                    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3×1= 3marks)</w:t>
      </w:r>
    </w:p>
    <w:p w14:paraId="4DC8716B" w14:textId="77777777" w:rsidR="00C726FB" w:rsidRPr="008A392F" w:rsidRDefault="00C726FB" w:rsidP="000E3A29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noProof/>
          <w:color w:val="231F20"/>
          <w:spacing w:val="-1"/>
          <w:sz w:val="24"/>
          <w:szCs w:val="24"/>
          <w:lang w:val="en-US"/>
        </w:rPr>
        <w:t>Customised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8"/>
          <w:sz w:val="24"/>
          <w:szCs w:val="24"/>
          <w:lang w:val="en-US"/>
        </w:rPr>
        <w:t>to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>suit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8"/>
          <w:sz w:val="24"/>
          <w:szCs w:val="24"/>
          <w:lang w:val="en-US"/>
        </w:rPr>
        <w:t>business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8"/>
          <w:sz w:val="24"/>
          <w:szCs w:val="24"/>
          <w:lang w:val="en-US"/>
        </w:rPr>
        <w:t>needs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z w:val="24"/>
          <w:szCs w:val="24"/>
          <w:lang w:val="en-US"/>
        </w:rPr>
        <w:t>of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>the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1"/>
          <w:sz w:val="24"/>
          <w:szCs w:val="24"/>
          <w:lang w:val="en-US"/>
        </w:rPr>
        <w:t>organisation.</w:t>
      </w:r>
    </w:p>
    <w:p w14:paraId="1DB3E91E" w14:textId="77777777" w:rsidR="00C726FB" w:rsidRPr="008A392F" w:rsidRDefault="00C726FB" w:rsidP="000E3A29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noProof/>
          <w:color w:val="231F20"/>
          <w:sz w:val="24"/>
          <w:szCs w:val="24"/>
          <w:lang w:val="en-US"/>
        </w:rPr>
        <w:t>It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>can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>be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>upgraded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8"/>
          <w:sz w:val="24"/>
          <w:szCs w:val="24"/>
          <w:lang w:val="en-US"/>
        </w:rPr>
        <w:t>as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>needed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8"/>
          <w:sz w:val="24"/>
          <w:szCs w:val="24"/>
          <w:lang w:val="en-US"/>
        </w:rPr>
        <w:t>by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>the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1"/>
          <w:sz w:val="24"/>
          <w:szCs w:val="24"/>
          <w:lang w:val="en-US"/>
        </w:rPr>
        <w:t>organisation.</w:t>
      </w:r>
    </w:p>
    <w:p w14:paraId="1A02F62C" w14:textId="77777777" w:rsidR="00C726FB" w:rsidRPr="008A392F" w:rsidRDefault="00C726FB" w:rsidP="000E3A29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noProof/>
          <w:color w:val="231F20"/>
          <w:spacing w:val="-1"/>
          <w:sz w:val="24"/>
          <w:szCs w:val="24"/>
          <w:lang w:val="en-US"/>
        </w:rPr>
        <w:t>The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1"/>
          <w:sz w:val="24"/>
          <w:szCs w:val="24"/>
          <w:lang w:val="en-US"/>
        </w:rPr>
        <w:t>organisation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>can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>have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1"/>
          <w:sz w:val="24"/>
          <w:szCs w:val="24"/>
          <w:lang w:val="en-US"/>
        </w:rPr>
        <w:t>a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z w:val="24"/>
          <w:szCs w:val="24"/>
          <w:lang w:val="en-US"/>
        </w:rPr>
        <w:t>module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>that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>the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1"/>
          <w:sz w:val="24"/>
          <w:szCs w:val="24"/>
          <w:lang w:val="en-US"/>
        </w:rPr>
        <w:t>competitors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>don’t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1"/>
          <w:sz w:val="24"/>
          <w:szCs w:val="24"/>
          <w:lang w:val="en-US"/>
        </w:rPr>
        <w:t>have.</w:t>
      </w:r>
    </w:p>
    <w:p w14:paraId="7EAABA64" w14:textId="77777777" w:rsidR="00C726FB" w:rsidRPr="008A392F" w:rsidRDefault="00C726FB" w:rsidP="000E3A29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noProof/>
          <w:color w:val="231F20"/>
          <w:spacing w:val="-1"/>
          <w:sz w:val="24"/>
          <w:szCs w:val="24"/>
          <w:lang w:val="en-US"/>
        </w:rPr>
        <w:t>The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1"/>
          <w:sz w:val="24"/>
          <w:szCs w:val="24"/>
          <w:lang w:val="en-US"/>
        </w:rPr>
        <w:t>organisation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>develops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1"/>
          <w:sz w:val="24"/>
          <w:szCs w:val="24"/>
          <w:lang w:val="en-US"/>
        </w:rPr>
        <w:t>only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>the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1"/>
          <w:sz w:val="24"/>
          <w:szCs w:val="24"/>
          <w:lang w:val="en-US"/>
        </w:rPr>
        <w:t>modules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z w:val="24"/>
          <w:szCs w:val="24"/>
          <w:lang w:val="en-US"/>
        </w:rPr>
        <w:t>needed/memory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z w:val="24"/>
          <w:szCs w:val="24"/>
          <w:lang w:val="en-US"/>
        </w:rPr>
        <w:t>eptimization,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z w:val="24"/>
          <w:szCs w:val="24"/>
          <w:lang w:val="en-US"/>
        </w:rPr>
        <w:t>or</w:t>
      </w:r>
      <w:r w:rsidRPr="008A392F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>storage/space.</w:t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ab/>
      </w:r>
    </w:p>
    <w:p w14:paraId="76BD884F" w14:textId="77777777" w:rsidR="00C726FB" w:rsidRPr="008A392F" w:rsidRDefault="00C726FB" w:rsidP="00C726FB">
      <w:pPr>
        <w:spacing w:after="0" w:line="360" w:lineRule="auto"/>
        <w:ind w:left="13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noProof/>
          <w:color w:val="231F20"/>
          <w:spacing w:val="-2"/>
          <w:sz w:val="24"/>
          <w:szCs w:val="24"/>
          <w:lang w:val="en-US"/>
        </w:rPr>
        <w:tab/>
      </w:r>
    </w:p>
    <w:p w14:paraId="602333CF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8. A particular computer stores numbers in a single 8-bit word. How would it represent? 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>0.3125</w:t>
      </w:r>
      <w:r w:rsidRPr="008A392F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10      </w:t>
      </w:r>
      <w:r w:rsidRPr="008A392F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ab/>
      </w:r>
    </w:p>
    <w:p w14:paraId="418788CE" w14:textId="77777777" w:rsidR="00C726FB" w:rsidRPr="008A392F" w:rsidRDefault="00C726FB" w:rsidP="00C726F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4546531" wp14:editId="64BAF286">
                <wp:simplePos x="0" y="0"/>
                <wp:positionH relativeFrom="column">
                  <wp:posOffset>1802920</wp:posOffset>
                </wp:positionH>
                <wp:positionV relativeFrom="paragraph">
                  <wp:posOffset>33811</wp:posOffset>
                </wp:positionV>
                <wp:extent cx="0" cy="897146"/>
                <wp:effectExtent l="76200" t="0" r="57150" b="55880"/>
                <wp:wrapNone/>
                <wp:docPr id="1026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7146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ysClr val="windowText" lastClr="000000"/>
                          </a:solidFill>
                          <a:prstDash val="solid"/>
                          <a:miter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6F84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1.95pt;margin-top:2.65pt;width:0;height:70.6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0.3125 × 2 = 0.625</w:t>
      </w:r>
    </w:p>
    <w:p w14:paraId="0798234D" w14:textId="77777777" w:rsidR="00C726FB" w:rsidRPr="008A392F" w:rsidRDefault="00C726FB" w:rsidP="00C726F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0.625 × 2 =    1.25</w:t>
      </w:r>
    </w:p>
    <w:p w14:paraId="728EF9FE" w14:textId="77777777" w:rsidR="00C726FB" w:rsidRPr="008A392F" w:rsidRDefault="00C726FB" w:rsidP="00C726F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0.25× 2 =       0.5</w:t>
      </w:r>
    </w:p>
    <w:p w14:paraId="721967E0" w14:textId="77777777" w:rsidR="00C726FB" w:rsidRPr="008A392F" w:rsidRDefault="00C726FB" w:rsidP="00C726F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0.5 × 2 =        1.0</w:t>
      </w:r>
    </w:p>
    <w:p w14:paraId="53B2FE13" w14:textId="77777777" w:rsidR="00C726FB" w:rsidRPr="008A392F" w:rsidRDefault="00C726FB" w:rsidP="00C726F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=0.0101 = 0.01010000</w:t>
      </w:r>
      <w:r w:rsidRPr="008A392F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</w:p>
    <w:p w14:paraId="14CA08EE" w14:textId="77777777" w:rsidR="00C726FB" w:rsidRPr="008A392F" w:rsidRDefault="00C726FB" w:rsidP="00C726FB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Method (1 mark)</w:t>
      </w:r>
    </w:p>
    <w:p w14:paraId="25C546C3" w14:textId="77777777" w:rsidR="00C726FB" w:rsidRPr="008A392F" w:rsidRDefault="00C726FB" w:rsidP="00C726FB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0.0101 (1 mark)</w:t>
      </w:r>
    </w:p>
    <w:p w14:paraId="1C387870" w14:textId="77777777" w:rsidR="00C726FB" w:rsidRPr="008A392F" w:rsidRDefault="00C726FB" w:rsidP="00C726FB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0.01010000</w:t>
      </w:r>
      <w:r w:rsidRPr="008A392F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2 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1 mark) (Total 3 marks)</w:t>
      </w:r>
    </w:p>
    <w:p w14:paraId="3D71331C" w14:textId="77777777" w:rsidR="00C726FB" w:rsidRPr="008A392F" w:rsidRDefault="00C726FB" w:rsidP="00C726FB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AC28B85" w14:textId="77777777" w:rsidR="00C726FB" w:rsidRPr="008A392F" w:rsidRDefault="00C726FB" w:rsidP="000E3A29">
      <w:pPr>
        <w:numPr>
          <w:ilvl w:val="0"/>
          <w:numId w:val="17"/>
        </w:numPr>
        <w:spacing w:after="0" w:line="360" w:lineRule="auto"/>
        <w:ind w:hanging="9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(a) What is a firewall?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                                                 (1×1=1mark)</w:t>
      </w:r>
    </w:p>
    <w:p w14:paraId="546F38B1" w14:textId="77777777" w:rsidR="00C726FB" w:rsidRPr="008A392F" w:rsidRDefault="00C726FB" w:rsidP="000E3A29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It is a program/software that filters out unwanted data and programs/criminals/hackers/malicious persons</w:t>
      </w:r>
    </w:p>
    <w:p w14:paraId="49DED42A" w14:textId="77777777" w:rsidR="00C726FB" w:rsidRPr="008A392F" w:rsidRDefault="00C726FB" w:rsidP="00C726FB">
      <w:pPr>
        <w:tabs>
          <w:tab w:val="left" w:pos="567"/>
          <w:tab w:val="left" w:pos="1134"/>
          <w:tab w:val="left" w:pos="1701"/>
          <w:tab w:val="right" w:pos="10065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9. (b) State the two reasons that may have necessitated disabling of the firewall. (3×1=3 marks)</w:t>
      </w:r>
    </w:p>
    <w:p w14:paraId="047E1E63" w14:textId="77777777" w:rsidR="00C726FB" w:rsidRPr="008A392F" w:rsidRDefault="00C726FB" w:rsidP="000E3A29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testing the communication link</w:t>
      </w:r>
    </w:p>
    <w:p w14:paraId="7560683F" w14:textId="77777777" w:rsidR="00C726FB" w:rsidRPr="008A392F" w:rsidRDefault="00C726FB" w:rsidP="000E3A29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when upgrading the firewall</w:t>
      </w:r>
    </w:p>
    <w:p w14:paraId="0E8C2024" w14:textId="77777777" w:rsidR="00C726FB" w:rsidRPr="008A392F" w:rsidRDefault="00C726FB" w:rsidP="000E3A29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when there is need to install an application and the firewall is preventing the operation</w:t>
      </w:r>
    </w:p>
    <w:p w14:paraId="30B9C43E" w14:textId="77777777" w:rsidR="00C726FB" w:rsidRPr="008A392F" w:rsidRDefault="00C726FB" w:rsidP="000E3A29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when the firewall prevents legitimate communication</w:t>
      </w:r>
    </w:p>
    <w:p w14:paraId="61AA5D15" w14:textId="77777777" w:rsidR="00C726FB" w:rsidRPr="008A392F" w:rsidRDefault="00C726FB" w:rsidP="00C726FB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FC1D14F" w14:textId="77777777" w:rsidR="00C726FB" w:rsidRPr="008A392F" w:rsidRDefault="00C726FB" w:rsidP="000E3A29">
      <w:pPr>
        <w:numPr>
          <w:ilvl w:val="0"/>
          <w:numId w:val="17"/>
        </w:numPr>
        <w:tabs>
          <w:tab w:val="left" w:pos="567"/>
          <w:tab w:val="left" w:pos="1134"/>
          <w:tab w:val="left" w:pos="1701"/>
          <w:tab w:val="right" w:pos="10065"/>
        </w:tabs>
        <w:spacing w:after="0" w:line="360" w:lineRule="auto"/>
        <w:ind w:hanging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Differentiate between absolute and relative cell references.</w:t>
      </w:r>
      <w:r w:rsidRPr="008A392F">
        <w:rPr>
          <w:rFonts w:ascii="Times New Roman" w:eastAsia="Calibri" w:hAnsi="Times New Roman" w:cs="Times New Roman"/>
          <w:i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(2 Marks only)</w:t>
      </w:r>
    </w:p>
    <w:p w14:paraId="2987A602" w14:textId="77777777" w:rsidR="00C726FB" w:rsidRPr="008A392F" w:rsidRDefault="00C726FB" w:rsidP="000E3A29">
      <w:pPr>
        <w:numPr>
          <w:ilvl w:val="0"/>
          <w:numId w:val="9"/>
        </w:numPr>
        <w:tabs>
          <w:tab w:val="left" w:pos="567"/>
          <w:tab w:val="left" w:pos="1134"/>
          <w:tab w:val="left" w:pos="1701"/>
          <w:tab w:val="right" w:pos="1006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>Absolute cell references do not change when a formula containing the absolute references is copied from one cell to another. E.g. $A$1</w:t>
      </w:r>
    </w:p>
    <w:p w14:paraId="53F85A31" w14:textId="77777777" w:rsidR="00C726FB" w:rsidRPr="008A392F" w:rsidRDefault="00C726FB" w:rsidP="000E3A29">
      <w:pPr>
        <w:numPr>
          <w:ilvl w:val="0"/>
          <w:numId w:val="9"/>
        </w:numPr>
        <w:tabs>
          <w:tab w:val="left" w:pos="567"/>
          <w:tab w:val="left" w:pos="1134"/>
          <w:tab w:val="left" w:pos="1701"/>
          <w:tab w:val="right" w:pos="1006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>Relative cell references change automatically when a formula containing the relative references is copied from one cell to another e.g. A1</w:t>
      </w:r>
    </w:p>
    <w:p w14:paraId="79A8DDDE" w14:textId="77777777" w:rsidR="00C726FB" w:rsidRPr="008A392F" w:rsidRDefault="00C726FB" w:rsidP="00C726F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E548635" w14:textId="77777777" w:rsidR="00C726FB" w:rsidRPr="008A392F" w:rsidRDefault="00C726FB" w:rsidP="000E3A29">
      <w:pPr>
        <w:numPr>
          <w:ilvl w:val="0"/>
          <w:numId w:val="17"/>
        </w:numPr>
        <w:spacing w:after="0" w:line="36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Bentley Micro finance organization has offices in Kericho and Nairobi connected into a network. The management is convinced that someone is illegally gaining access to the data in their computers. State three ways the company can overcome this problem.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(3×1=3 marks)</w:t>
      </w:r>
    </w:p>
    <w:p w14:paraId="6BAD8322" w14:textId="77777777" w:rsidR="00C726FB" w:rsidRPr="008A392F" w:rsidRDefault="00C726FB" w:rsidP="000E3A29">
      <w:pPr>
        <w:numPr>
          <w:ilvl w:val="0"/>
          <w:numId w:val="4"/>
        </w:numPr>
        <w:spacing w:after="0" w:line="360" w:lineRule="auto"/>
        <w:ind w:firstLine="1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Encryption</w:t>
      </w:r>
    </w:p>
    <w:p w14:paraId="7A8C8E0F" w14:textId="77777777" w:rsidR="00C726FB" w:rsidRPr="008A392F" w:rsidRDefault="00C726FB" w:rsidP="000E3A29">
      <w:pPr>
        <w:numPr>
          <w:ilvl w:val="0"/>
          <w:numId w:val="4"/>
        </w:numPr>
        <w:spacing w:after="0" w:line="360" w:lineRule="auto"/>
        <w:ind w:firstLine="1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Firewalls</w:t>
      </w:r>
    </w:p>
    <w:p w14:paraId="7D32C610" w14:textId="77777777" w:rsidR="00C726FB" w:rsidRPr="008A392F" w:rsidRDefault="00C726FB" w:rsidP="000E3A29">
      <w:pPr>
        <w:numPr>
          <w:ilvl w:val="0"/>
          <w:numId w:val="4"/>
        </w:numPr>
        <w:spacing w:after="0" w:line="360" w:lineRule="auto"/>
        <w:ind w:firstLine="1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User access level/Passwords</w:t>
      </w:r>
    </w:p>
    <w:p w14:paraId="1FE55451" w14:textId="77777777" w:rsidR="00C726FB" w:rsidRPr="008A392F" w:rsidRDefault="00C726FB" w:rsidP="000E3A29">
      <w:pPr>
        <w:numPr>
          <w:ilvl w:val="0"/>
          <w:numId w:val="4"/>
        </w:numPr>
        <w:spacing w:after="0" w:line="360" w:lineRule="auto"/>
        <w:ind w:firstLine="1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Limit number of 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log</w:t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attempts</w:t>
      </w:r>
    </w:p>
    <w:p w14:paraId="3BE06EAF" w14:textId="77777777" w:rsidR="00C726FB" w:rsidRPr="008A392F" w:rsidRDefault="00C726FB" w:rsidP="000E3A29">
      <w:pPr>
        <w:numPr>
          <w:ilvl w:val="0"/>
          <w:numId w:val="4"/>
        </w:numPr>
        <w:spacing w:after="0" w:line="360" w:lineRule="auto"/>
        <w:ind w:firstLine="1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Audit trail</w:t>
      </w:r>
    </w:p>
    <w:p w14:paraId="2C02FF73" w14:textId="77777777" w:rsidR="00C726FB" w:rsidRPr="008A392F" w:rsidRDefault="00C726FB" w:rsidP="000E3A29">
      <w:pPr>
        <w:numPr>
          <w:ilvl w:val="0"/>
          <w:numId w:val="4"/>
        </w:numPr>
        <w:spacing w:after="0" w:line="360" w:lineRule="auto"/>
        <w:ind w:firstLine="1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Log file</w:t>
      </w:r>
    </w:p>
    <w:p w14:paraId="0A0EAA62" w14:textId="77777777" w:rsidR="00C726FB" w:rsidRPr="008A392F" w:rsidRDefault="00C726FB" w:rsidP="00C726FB">
      <w:pPr>
        <w:spacing w:after="0" w:line="360" w:lineRule="auto"/>
        <w:ind w:left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FAB2FA4" w14:textId="77777777" w:rsidR="00C726FB" w:rsidRPr="008A392F" w:rsidRDefault="00C726FB" w:rsidP="000E3A29">
      <w:pPr>
        <w:numPr>
          <w:ilvl w:val="0"/>
          <w:numId w:val="17"/>
        </w:numPr>
        <w:spacing w:after="0" w:line="36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The following worksheet represents the number of litres of milk produced by different cows’ species at Kajiado Ranch Ltd.</w:t>
      </w:r>
    </w:p>
    <w:tbl>
      <w:tblPr>
        <w:tblStyle w:val="TableGrid1"/>
        <w:tblW w:w="7920" w:type="dxa"/>
        <w:tblInd w:w="918" w:type="dxa"/>
        <w:tblLook w:val="04A0" w:firstRow="1" w:lastRow="0" w:firstColumn="1" w:lastColumn="0" w:noHBand="0" w:noVBand="1"/>
      </w:tblPr>
      <w:tblGrid>
        <w:gridCol w:w="647"/>
        <w:gridCol w:w="1565"/>
        <w:gridCol w:w="1565"/>
        <w:gridCol w:w="1565"/>
        <w:gridCol w:w="1566"/>
        <w:gridCol w:w="1012"/>
      </w:tblGrid>
      <w:tr w:rsidR="00C726FB" w:rsidRPr="008A392F" w14:paraId="3173E51D" w14:textId="77777777" w:rsidTr="00002DDD">
        <w:trPr>
          <w:trHeight w:val="290"/>
        </w:trPr>
        <w:tc>
          <w:tcPr>
            <w:tcW w:w="647" w:type="dxa"/>
          </w:tcPr>
          <w:p w14:paraId="154F8FB5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s/no</w:t>
            </w:r>
          </w:p>
        </w:tc>
        <w:tc>
          <w:tcPr>
            <w:tcW w:w="1565" w:type="dxa"/>
          </w:tcPr>
          <w:p w14:paraId="2848C03D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65" w:type="dxa"/>
          </w:tcPr>
          <w:p w14:paraId="0A03A175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65" w:type="dxa"/>
          </w:tcPr>
          <w:p w14:paraId="4855A8F2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66" w:type="dxa"/>
          </w:tcPr>
          <w:p w14:paraId="193F2289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14:paraId="261C9459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C726FB" w:rsidRPr="008A392F" w14:paraId="637E0378" w14:textId="77777777" w:rsidTr="00002DDD">
        <w:trPr>
          <w:trHeight w:val="290"/>
        </w:trPr>
        <w:tc>
          <w:tcPr>
            <w:tcW w:w="647" w:type="dxa"/>
          </w:tcPr>
          <w:p w14:paraId="462947A7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38AE9B66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1565" w:type="dxa"/>
          </w:tcPr>
          <w:p w14:paraId="1D8C67B5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Friesian</w:t>
            </w:r>
          </w:p>
        </w:tc>
        <w:tc>
          <w:tcPr>
            <w:tcW w:w="1565" w:type="dxa"/>
          </w:tcPr>
          <w:p w14:paraId="2E734174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Ayrshire</w:t>
            </w:r>
          </w:p>
        </w:tc>
        <w:tc>
          <w:tcPr>
            <w:tcW w:w="1566" w:type="dxa"/>
          </w:tcPr>
          <w:p w14:paraId="16A2C98C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Guernsey</w:t>
            </w:r>
          </w:p>
        </w:tc>
        <w:tc>
          <w:tcPr>
            <w:tcW w:w="1012" w:type="dxa"/>
          </w:tcPr>
          <w:p w14:paraId="7E1AC17E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FB" w:rsidRPr="008A392F" w14:paraId="0F448466" w14:textId="77777777" w:rsidTr="00002DDD">
        <w:trPr>
          <w:trHeight w:val="290"/>
        </w:trPr>
        <w:tc>
          <w:tcPr>
            <w:tcW w:w="647" w:type="dxa"/>
          </w:tcPr>
          <w:p w14:paraId="745806CE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14:paraId="700A0279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1565" w:type="dxa"/>
          </w:tcPr>
          <w:p w14:paraId="4B0DBCB0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5" w:type="dxa"/>
          </w:tcPr>
          <w:p w14:paraId="690C98F5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6" w:type="dxa"/>
          </w:tcPr>
          <w:p w14:paraId="2354D3DC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2" w:type="dxa"/>
          </w:tcPr>
          <w:p w14:paraId="08506522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FB" w:rsidRPr="008A392F" w14:paraId="38431008" w14:textId="77777777" w:rsidTr="00002DDD">
        <w:trPr>
          <w:trHeight w:val="290"/>
        </w:trPr>
        <w:tc>
          <w:tcPr>
            <w:tcW w:w="647" w:type="dxa"/>
          </w:tcPr>
          <w:p w14:paraId="5297F5A0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14:paraId="2AB6DA49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1565" w:type="dxa"/>
          </w:tcPr>
          <w:p w14:paraId="43E0F038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5" w:type="dxa"/>
          </w:tcPr>
          <w:p w14:paraId="276C7C0C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6" w:type="dxa"/>
          </w:tcPr>
          <w:p w14:paraId="07DF9AD3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2" w:type="dxa"/>
          </w:tcPr>
          <w:p w14:paraId="2843488D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FB" w:rsidRPr="008A392F" w14:paraId="5457429E" w14:textId="77777777" w:rsidTr="00002DDD">
        <w:trPr>
          <w:trHeight w:val="290"/>
        </w:trPr>
        <w:tc>
          <w:tcPr>
            <w:tcW w:w="647" w:type="dxa"/>
          </w:tcPr>
          <w:p w14:paraId="7FCACF54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14:paraId="2280D436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1565" w:type="dxa"/>
          </w:tcPr>
          <w:p w14:paraId="4359D77C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5" w:type="dxa"/>
          </w:tcPr>
          <w:p w14:paraId="68AC8EE7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6" w:type="dxa"/>
          </w:tcPr>
          <w:p w14:paraId="3EF33279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2" w:type="dxa"/>
          </w:tcPr>
          <w:p w14:paraId="12E41DC8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FB" w:rsidRPr="008A392F" w14:paraId="78829D5A" w14:textId="77777777" w:rsidTr="00002DDD">
        <w:trPr>
          <w:trHeight w:val="290"/>
        </w:trPr>
        <w:tc>
          <w:tcPr>
            <w:tcW w:w="647" w:type="dxa"/>
          </w:tcPr>
          <w:p w14:paraId="32A393BF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14:paraId="4867D2E3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1565" w:type="dxa"/>
          </w:tcPr>
          <w:p w14:paraId="521239C3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5" w:type="dxa"/>
          </w:tcPr>
          <w:p w14:paraId="203ECBE1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6" w:type="dxa"/>
          </w:tcPr>
          <w:p w14:paraId="242028A4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</w:tcPr>
          <w:p w14:paraId="00C3F45F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FB" w:rsidRPr="008A392F" w14:paraId="08635620" w14:textId="77777777" w:rsidTr="00002DDD">
        <w:trPr>
          <w:trHeight w:val="242"/>
        </w:trPr>
        <w:tc>
          <w:tcPr>
            <w:tcW w:w="647" w:type="dxa"/>
          </w:tcPr>
          <w:p w14:paraId="45DB726B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14:paraId="0EC14778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27DF7CD8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43C5316D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F05FCF5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14:paraId="23C64575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EBBB13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The cost of each litre of milk is Kshs.30/=. This amount is typed in cell B10</w:t>
      </w:r>
    </w:p>
    <w:p w14:paraId="1F74C39C" w14:textId="77777777" w:rsidR="00C726FB" w:rsidRPr="008A392F" w:rsidRDefault="00C726FB" w:rsidP="000E3A2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Write a function that will calculate the total number of litres of Friesian in all 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months 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                (1mark)</w:t>
      </w:r>
    </w:p>
    <w:p w14:paraId="5D810D3D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            =SUM (B2:B5)</w:t>
      </w:r>
    </w:p>
    <w:p w14:paraId="3AE5C7A2" w14:textId="77777777" w:rsidR="00C726FB" w:rsidRPr="008A392F" w:rsidRDefault="00C726FB" w:rsidP="000E3A2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Write a 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formulae</w:t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using absolute referencing that can be typed in cell E2 and then be copied down to obtain monthly sales of milk.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  (2 marks)</w:t>
      </w:r>
    </w:p>
    <w:p w14:paraId="1C286FF7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=$B$10*(B2+C2+D2)</w:t>
      </w:r>
    </w:p>
    <w:p w14:paraId="565C0F9A" w14:textId="77777777" w:rsidR="00C726FB" w:rsidRPr="008A392F" w:rsidRDefault="00C726FB" w:rsidP="000E3A2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Identify the data type in cell C1 and cell D3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             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1mark)</w:t>
      </w:r>
    </w:p>
    <w:p w14:paraId="24CF5B9E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C1 – Label       </w:t>
      </w:r>
    </w:p>
    <w:p w14:paraId="41FA799D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D3 – Value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2×1/2=1 marks)</w:t>
      </w:r>
    </w:p>
    <w:p w14:paraId="4118653C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FF08989" w14:textId="77777777" w:rsidR="00C726FB" w:rsidRPr="008A392F" w:rsidRDefault="00C726FB" w:rsidP="000E3A29">
      <w:pPr>
        <w:numPr>
          <w:ilvl w:val="0"/>
          <w:numId w:val="17"/>
        </w:numPr>
        <w:spacing w:after="0" w:line="36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State three main types of looping control structures as used in programming.</w:t>
      </w:r>
    </w:p>
    <w:p w14:paraId="29D92556" w14:textId="77777777" w:rsidR="00C726FB" w:rsidRPr="008A392F" w:rsidRDefault="00C726FB" w:rsidP="00C726F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(3×1=3 marks)</w:t>
      </w:r>
    </w:p>
    <w:p w14:paraId="0A7A228C" w14:textId="77777777" w:rsidR="00C726FB" w:rsidRPr="008A392F" w:rsidRDefault="00C726FB" w:rsidP="000E3A2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The WHILE loop</w:t>
      </w:r>
    </w:p>
    <w:p w14:paraId="0A8C0138" w14:textId="77777777" w:rsidR="00C726FB" w:rsidRPr="008A392F" w:rsidRDefault="00C726FB" w:rsidP="000E3A2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The REPEAT …UNTIL loop</w:t>
      </w:r>
    </w:p>
    <w:p w14:paraId="38178933" w14:textId="77777777" w:rsidR="00C726FB" w:rsidRPr="008A392F" w:rsidRDefault="00C726FB" w:rsidP="000E3A2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The FOR loop</w:t>
      </w:r>
    </w:p>
    <w:p w14:paraId="79F74AC8" w14:textId="77777777" w:rsidR="00C726FB" w:rsidRPr="008A392F" w:rsidRDefault="00C726FB" w:rsidP="00C726FB">
      <w:pPr>
        <w:spacing w:after="0" w:line="360" w:lineRule="auto"/>
        <w:ind w:left="13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EFCD205" w14:textId="77777777" w:rsidR="00C726FB" w:rsidRPr="008A392F" w:rsidRDefault="00C726FB" w:rsidP="000E3A29">
      <w:pPr>
        <w:numPr>
          <w:ilvl w:val="0"/>
          <w:numId w:val="17"/>
        </w:numPr>
        <w:spacing w:after="0" w:line="36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Advantages of wireless media to the school                                               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2×1=2 marks)</w:t>
      </w:r>
    </w:p>
    <w:p w14:paraId="6411CAED" w14:textId="77777777" w:rsidR="00C726FB" w:rsidRPr="008A392F" w:rsidRDefault="00C726FB" w:rsidP="000E3A2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The school will find it easy to add or remove nodes on the system</w:t>
      </w:r>
    </w:p>
    <w:p w14:paraId="19A2E062" w14:textId="77777777" w:rsidR="00C726FB" w:rsidRPr="008A392F" w:rsidRDefault="00C726FB" w:rsidP="000E3A2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In case of new building is put up, there will be no need of interfering with communication media</w:t>
      </w:r>
    </w:p>
    <w:p w14:paraId="1886D3DD" w14:textId="77777777" w:rsidR="00C726FB" w:rsidRPr="008A392F" w:rsidRDefault="00C726FB" w:rsidP="000E3A2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Users will find it safer to move around as there are no wires around the rooms</w:t>
      </w:r>
    </w:p>
    <w:p w14:paraId="077A8AF9" w14:textId="77777777" w:rsidR="00C726FB" w:rsidRPr="008A392F" w:rsidRDefault="00C726FB" w:rsidP="000E3A2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Students will be able to roam as they access the network</w:t>
      </w:r>
    </w:p>
    <w:p w14:paraId="03322317" w14:textId="77777777" w:rsidR="00C726FB" w:rsidRPr="008A392F" w:rsidRDefault="00C726FB" w:rsidP="00C726FB">
      <w:pPr>
        <w:spacing w:after="0" w:line="360" w:lineRule="auto"/>
        <w:ind w:left="13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578D869" w14:textId="77777777" w:rsidR="00C726FB" w:rsidRPr="008A392F" w:rsidRDefault="00C726FB" w:rsidP="000E3A29">
      <w:pPr>
        <w:numPr>
          <w:ilvl w:val="0"/>
          <w:numId w:val="17"/>
        </w:numPr>
        <w:spacing w:after="0" w:line="360" w:lineRule="auto"/>
        <w:ind w:hanging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State the functions of the following keys on the computer keyboard: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781310AE" w14:textId="77777777" w:rsidR="00C726FB" w:rsidRPr="008A392F" w:rsidRDefault="00C726FB" w:rsidP="00C726FB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(a) Backspace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i/>
          <w:sz w:val="24"/>
          <w:szCs w:val="24"/>
          <w:lang w:val="en-US"/>
        </w:rPr>
        <w:t>(1 mark)</w:t>
      </w:r>
    </w:p>
    <w:p w14:paraId="0E73E092" w14:textId="77777777" w:rsidR="00C726FB" w:rsidRPr="008A392F" w:rsidRDefault="00C726FB" w:rsidP="000E3A2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This key deletes typed characters or words from right to left on the same line at the cursor position</w:t>
      </w:r>
    </w:p>
    <w:p w14:paraId="0E7AF02C" w14:textId="77777777" w:rsidR="00C726FB" w:rsidRPr="008A392F" w:rsidRDefault="00C726FB" w:rsidP="00C726FB">
      <w:pPr>
        <w:spacing w:after="0" w:line="360" w:lineRule="auto"/>
        <w:ind w:left="57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(b) Tab key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i/>
          <w:sz w:val="24"/>
          <w:szCs w:val="24"/>
          <w:lang w:val="en-US"/>
        </w:rPr>
        <w:t>(1 mark)</w:t>
      </w:r>
    </w:p>
    <w:p w14:paraId="1D5C8521" w14:textId="77777777" w:rsidR="00C726FB" w:rsidRPr="008A392F" w:rsidRDefault="00C726FB" w:rsidP="000E3A29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Tab key is used to move the cursor at 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set  large</w:t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interval space on the same line such as 0.5 inch, 10 inch  </w:t>
      </w:r>
    </w:p>
    <w:p w14:paraId="016BFEDC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71CF66B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8A392F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SECTION B (60MARKS)</w:t>
      </w:r>
    </w:p>
    <w:p w14:paraId="1D263F11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</w:pPr>
      <w:r w:rsidRPr="008A392F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Answer question 16 and any other THREE questions from this section in the spaces provided</w:t>
      </w:r>
    </w:p>
    <w:p w14:paraId="5F4E2622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16. a)</w:t>
      </w:r>
    </w:p>
    <w:p w14:paraId="5419DC53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Start </w:t>
      </w:r>
    </w:p>
    <w:p w14:paraId="7F2648F2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      Count =1</w:t>
      </w:r>
    </w:p>
    <w:p w14:paraId="7AC96239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      Wage = 0</w:t>
      </w:r>
    </w:p>
    <w:p w14:paraId="1ACA1DB8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      While Count =&lt; 5 Do</w:t>
      </w:r>
    </w:p>
    <w:p w14:paraId="56E2DCCE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      Enter Name, Number of hours worked</w:t>
      </w:r>
    </w:p>
    <w:p w14:paraId="583DB72E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lastRenderedPageBreak/>
        <w:t xml:space="preserve">       IF Number of hours worked &lt;10 Then</w:t>
      </w:r>
    </w:p>
    <w:p w14:paraId="52A95293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      Wage = Number of Hours Worked *500 </w:t>
      </w:r>
    </w:p>
    <w:p w14:paraId="44D1BCB3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      Else IF </w:t>
      </w:r>
    </w:p>
    <w:p w14:paraId="3D40FD10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     Number of Hours Worked &lt;10 and Number of Hours Worked &lt;15</w:t>
      </w:r>
    </w:p>
    <w:p w14:paraId="01392715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     THEN</w:t>
      </w:r>
    </w:p>
    <w:p w14:paraId="089D030F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     Wage = Number of Hours worked* 700</w:t>
      </w:r>
    </w:p>
    <w:p w14:paraId="0A8B134C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     Else</w:t>
      </w:r>
    </w:p>
    <w:p w14:paraId="146FF61C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     Wage = Number of Hours worked *900</w:t>
      </w:r>
    </w:p>
    <w:p w14:paraId="26414170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     Endif</w:t>
      </w:r>
    </w:p>
    <w:p w14:paraId="30783CCB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     Endif </w:t>
      </w:r>
    </w:p>
    <w:p w14:paraId="0FC10470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     Count =Count+1</w:t>
      </w:r>
    </w:p>
    <w:p w14:paraId="7AD3FFDC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     Endwhile</w:t>
      </w:r>
    </w:p>
    <w:p w14:paraId="320B81D6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     Display Name, Number of hours worked, Wage</w:t>
      </w:r>
    </w:p>
    <w:p w14:paraId="7E80C7FA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Stop </w:t>
      </w:r>
    </w:p>
    <w:p w14:paraId="2D84CED6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</w:p>
    <w:p w14:paraId="5AFFBBE3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Start = ½</w:t>
      </w:r>
    </w:p>
    <w:p w14:paraId="1FD7CCA2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proofErr w:type="gramStart"/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Stop  =</w:t>
      </w:r>
      <w:proofErr w:type="gramEnd"/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 ½</w:t>
      </w:r>
    </w:p>
    <w:p w14:paraId="34D21C2C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Initialization Wage 0 and Count =1 =1</w:t>
      </w:r>
    </w:p>
    <w:p w14:paraId="7B8F9C19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Condition 1 = ½</w:t>
      </w:r>
    </w:p>
    <w:p w14:paraId="4F645C4C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Condition 2 = 1</w:t>
      </w:r>
    </w:p>
    <w:p w14:paraId="5835BB21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Condition 3 = ½</w:t>
      </w:r>
    </w:p>
    <w:p w14:paraId="2058D3EE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Loop = 2</w:t>
      </w:r>
    </w:p>
    <w:p w14:paraId="0AC71D5E" w14:textId="77777777" w:rsidR="00C726FB" w:rsidRPr="008A392F" w:rsidRDefault="00C726FB" w:rsidP="00C726FB">
      <w:pPr>
        <w:spacing w:after="0" w:line="360" w:lineRule="auto"/>
        <w:ind w:left="270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 xml:space="preserve">Increase the count = 1 </w:t>
      </w:r>
    </w:p>
    <w:p w14:paraId="13BE52B4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Display wage =1</w:t>
      </w:r>
    </w:p>
    <w:p w14:paraId="077775AC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Logic =1</w:t>
      </w:r>
    </w:p>
    <w:p w14:paraId="0CE9F665" w14:textId="77777777" w:rsidR="00C726FB" w:rsidRPr="008A392F" w:rsidRDefault="00C726FB" w:rsidP="00C726FB">
      <w:pPr>
        <w:spacing w:after="0" w:line="360" w:lineRule="auto"/>
        <w:ind w:left="99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(Total 9 marks)</w:t>
      </w:r>
    </w:p>
    <w:p w14:paraId="069E28EF" w14:textId="77777777" w:rsidR="00C726FB" w:rsidRPr="008A392F" w:rsidRDefault="00C726FB" w:rsidP="000E3A29">
      <w:pPr>
        <w:widowControl w:val="0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 xml:space="preserve">List and explain six stages of Program development Life Cycle in their logical order </w:t>
      </w:r>
    </w:p>
    <w:p w14:paraId="7C94FAB0" w14:textId="77777777" w:rsidR="00C726FB" w:rsidRPr="008A392F" w:rsidRDefault="00C726FB" w:rsidP="00C726FB">
      <w:pPr>
        <w:widowControl w:val="0"/>
        <w:spacing w:after="0" w:line="360" w:lineRule="auto"/>
        <w:ind w:left="54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(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6×1= </w:t>
      </w:r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6marks)</w:t>
      </w:r>
    </w:p>
    <w:p w14:paraId="7A623608" w14:textId="77777777" w:rsidR="00C726FB" w:rsidRPr="008A392F" w:rsidRDefault="00C726FB" w:rsidP="000E3A2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Problem recognition (Identification of the problem</w:t>
      </w:r>
      <w:proofErr w:type="gramStart"/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).-</w:t>
      </w:r>
      <w:proofErr w:type="gramEnd"/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 xml:space="preserve"> also referred to as preliminary investigation. Involves identifying the problem that needs to be solved through computerization</w:t>
      </w:r>
    </w:p>
    <w:p w14:paraId="24BFDA1A" w14:textId="77777777" w:rsidR="00C726FB" w:rsidRPr="008A392F" w:rsidRDefault="00C726FB" w:rsidP="000E3A2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 xml:space="preserve">Problem </w:t>
      </w:r>
      <w:proofErr w:type="gramStart"/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definition./</w:t>
      </w:r>
      <w:proofErr w:type="gramEnd"/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requirement analysis- involves investigation of the system requirements such as user needs and functional requirements like the input, processing and expected output</w:t>
      </w:r>
    </w:p>
    <w:p w14:paraId="6F1EE166" w14:textId="77777777" w:rsidR="00C726FB" w:rsidRPr="008A392F" w:rsidRDefault="00C726FB" w:rsidP="000E3A2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 xml:space="preserve">Program design. – representation of </w:t>
      </w:r>
      <w:proofErr w:type="gramStart"/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problem solving</w:t>
      </w:r>
      <w:proofErr w:type="gramEnd"/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 xml:space="preserve"> logic using design tools such as flowcharts and pseudo codes</w:t>
      </w:r>
    </w:p>
    <w:p w14:paraId="0EB9EA9D" w14:textId="77777777" w:rsidR="00C726FB" w:rsidRPr="008A392F" w:rsidRDefault="00C726FB" w:rsidP="000E3A2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 xml:space="preserve">Program coding. – writing of a program source code using a particular programming language e.g Pascal, </w:t>
      </w:r>
      <w:proofErr w:type="gramStart"/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C++,Visual</w:t>
      </w:r>
      <w:proofErr w:type="gramEnd"/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 xml:space="preserve"> basic, Java etc.</w:t>
      </w:r>
    </w:p>
    <w:p w14:paraId="0D6A3386" w14:textId="77777777" w:rsidR="00C726FB" w:rsidRPr="008A392F" w:rsidRDefault="00C726FB" w:rsidP="000E3A2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lastRenderedPageBreak/>
        <w:t xml:space="preserve">Program testing &amp; </w:t>
      </w:r>
      <w:proofErr w:type="gramStart"/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debugging.-</w:t>
      </w:r>
      <w:proofErr w:type="gramEnd"/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 xml:space="preserve"> (testing)using test data in order to check on the correctness of the problem(de bugging)correcting program errors which are referred to as bugs in programming</w:t>
      </w:r>
    </w:p>
    <w:p w14:paraId="3E474EC8" w14:textId="77777777" w:rsidR="00C726FB" w:rsidRPr="008A392F" w:rsidRDefault="00C726FB" w:rsidP="000E3A2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 xml:space="preserve">Program Implementation and </w:t>
      </w:r>
      <w:proofErr w:type="gramStart"/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maintenance.-</w:t>
      </w:r>
      <w:proofErr w:type="gramEnd"/>
      <w:r w:rsidRPr="008A392F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 xml:space="preserve"> actual delivery and installation of the new ready for use program</w:t>
      </w:r>
    </w:p>
    <w:p w14:paraId="50A623D9" w14:textId="77777777" w:rsidR="00C726FB" w:rsidRPr="008A392F" w:rsidRDefault="00C726FB" w:rsidP="00C726FB">
      <w:pPr>
        <w:widowControl w:val="0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</w:p>
    <w:p w14:paraId="10BA29D4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17. (a) State three limitations of traditional filing methods                              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3×1= 3 marks)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</w:t>
      </w:r>
    </w:p>
    <w:p w14:paraId="50E3765E" w14:textId="77777777" w:rsidR="00C726FB" w:rsidRPr="008A392F" w:rsidRDefault="00C726FB" w:rsidP="000E3A2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Unnecessary duplication of data</w:t>
      </w:r>
    </w:p>
    <w:p w14:paraId="4140D182" w14:textId="77777777" w:rsidR="00C726FB" w:rsidRPr="008A392F" w:rsidRDefault="00C726FB" w:rsidP="000E3A2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Boredom and time wastage when searching records</w:t>
      </w:r>
    </w:p>
    <w:p w14:paraId="6EB24E80" w14:textId="77777777" w:rsidR="00C726FB" w:rsidRPr="008A392F" w:rsidRDefault="00C726FB" w:rsidP="000E3A2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Misleading reports due to poor data entry</w:t>
      </w:r>
    </w:p>
    <w:p w14:paraId="497A8261" w14:textId="77777777" w:rsidR="00C726FB" w:rsidRPr="008A392F" w:rsidRDefault="00C726FB" w:rsidP="000E3A2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Poor update of records</w:t>
      </w:r>
    </w:p>
    <w:p w14:paraId="7BE8A311" w14:textId="77777777" w:rsidR="00C726FB" w:rsidRPr="008A392F" w:rsidRDefault="00C726FB" w:rsidP="00C726F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6C4CF98" w14:textId="77777777" w:rsidR="00C726FB" w:rsidRPr="008A392F" w:rsidRDefault="00C726FB" w:rsidP="00C726F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(b) Below are two table structures of files in a database.</w:t>
      </w:r>
    </w:p>
    <w:p w14:paraId="675CBCFA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TABLE A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              TABLE B</w:t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24"/>
        <w:gridCol w:w="2024"/>
      </w:tblGrid>
      <w:tr w:rsidR="00C726FB" w:rsidRPr="008A392F" w14:paraId="65359984" w14:textId="77777777" w:rsidTr="00002DDD">
        <w:trPr>
          <w:trHeight w:val="309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ABCF3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FB953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DATA TYPE</w:t>
            </w:r>
          </w:p>
        </w:tc>
      </w:tr>
      <w:tr w:rsidR="00C726FB" w:rsidRPr="008A392F" w14:paraId="3E500E57" w14:textId="77777777" w:rsidTr="00002DDD">
        <w:trPr>
          <w:trHeight w:val="309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F3A2A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 xml:space="preserve">Employee name 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73598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 xml:space="preserve">Text </w:t>
            </w:r>
          </w:p>
        </w:tc>
      </w:tr>
      <w:tr w:rsidR="00C726FB" w:rsidRPr="008A392F" w14:paraId="766F5982" w14:textId="77777777" w:rsidTr="00002DDD">
        <w:trPr>
          <w:trHeight w:val="309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2FED7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Employee number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752C6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 xml:space="preserve">Auto number </w:t>
            </w:r>
          </w:p>
        </w:tc>
      </w:tr>
      <w:tr w:rsidR="00C726FB" w:rsidRPr="008A392F" w14:paraId="44CB6CCF" w14:textId="77777777" w:rsidTr="00002DDD">
        <w:trPr>
          <w:trHeight w:val="309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9B96D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B6556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Date/time</w:t>
            </w:r>
          </w:p>
        </w:tc>
      </w:tr>
      <w:tr w:rsidR="00C726FB" w:rsidRPr="008A392F" w14:paraId="1B647691" w14:textId="77777777" w:rsidTr="00002DDD">
        <w:trPr>
          <w:trHeight w:val="309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A0F80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17439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 xml:space="preserve">Text </w:t>
            </w:r>
          </w:p>
        </w:tc>
      </w:tr>
    </w:tbl>
    <w:tbl>
      <w:tblPr>
        <w:tblStyle w:val="TableGrid1"/>
        <w:tblpPr w:leftFromText="180" w:rightFromText="180" w:vertAnchor="text" w:horzAnchor="page" w:tblpX="5951" w:tblpY="33"/>
        <w:tblW w:w="0" w:type="auto"/>
        <w:tblLook w:val="04A0" w:firstRow="1" w:lastRow="0" w:firstColumn="1" w:lastColumn="0" w:noHBand="0" w:noVBand="1"/>
      </w:tblPr>
      <w:tblGrid>
        <w:gridCol w:w="2197"/>
        <w:gridCol w:w="2197"/>
      </w:tblGrid>
      <w:tr w:rsidR="00C726FB" w:rsidRPr="008A392F" w14:paraId="6DAA15BE" w14:textId="77777777" w:rsidTr="00002DDD">
        <w:trPr>
          <w:trHeight w:val="266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55391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3D909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DATA TYPE</w:t>
            </w:r>
          </w:p>
        </w:tc>
      </w:tr>
      <w:tr w:rsidR="00C726FB" w:rsidRPr="008A392F" w14:paraId="282A490D" w14:textId="77777777" w:rsidTr="00002DDD">
        <w:trPr>
          <w:trHeight w:val="266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1144F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Employee no.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4DEF5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</w:tr>
      <w:tr w:rsidR="00C726FB" w:rsidRPr="008A392F" w14:paraId="6BDE0305" w14:textId="77777777" w:rsidTr="00002DDD">
        <w:trPr>
          <w:trHeight w:val="266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14EDC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Date employed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B57A4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Date/time</w:t>
            </w:r>
          </w:p>
        </w:tc>
      </w:tr>
      <w:tr w:rsidR="00C726FB" w:rsidRPr="008A392F" w14:paraId="6ED72ED4" w14:textId="77777777" w:rsidTr="00002DDD">
        <w:trPr>
          <w:trHeight w:val="266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6CBDB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75FE8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</w:tr>
      <w:tr w:rsidR="00C726FB" w:rsidRPr="008A392F" w14:paraId="2E5E4E2F" w14:textId="77777777" w:rsidTr="00002DDD">
        <w:trPr>
          <w:trHeight w:val="266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C7C44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Salary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82347" w14:textId="77777777" w:rsidR="00C726FB" w:rsidRPr="008A392F" w:rsidRDefault="00C726FB" w:rsidP="00C726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2F">
              <w:rPr>
                <w:rFonts w:ascii="Times New Roman" w:hAnsi="Times New Roman" w:cs="Times New Roman"/>
                <w:sz w:val="24"/>
                <w:szCs w:val="24"/>
              </w:rPr>
              <w:t>Currency</w:t>
            </w:r>
          </w:p>
        </w:tc>
      </w:tr>
    </w:tbl>
    <w:p w14:paraId="72EA306C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D5086CA" w14:textId="77777777" w:rsidR="00C726FB" w:rsidRPr="008A392F" w:rsidRDefault="00C726FB" w:rsidP="000E3A2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Which of the two tables is likely to be the parent table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1mark)</w:t>
      </w:r>
    </w:p>
    <w:p w14:paraId="354FA80F" w14:textId="77777777" w:rsidR="00C726FB" w:rsidRPr="008A392F" w:rsidRDefault="00C726FB" w:rsidP="000E3A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Table A because it has employee information</w:t>
      </w:r>
    </w:p>
    <w:p w14:paraId="4BEF1586" w14:textId="77777777" w:rsidR="00C726FB" w:rsidRPr="008A392F" w:rsidRDefault="00C726FB" w:rsidP="000E3A2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It is advisable to ‘enforce referential integrity’ when creating a 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relationships</w:t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What do you understand by the term referential integrity?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(2marks only)</w:t>
      </w:r>
    </w:p>
    <w:p w14:paraId="2E1999DC" w14:textId="77777777" w:rsidR="00C726FB" w:rsidRPr="008A392F" w:rsidRDefault="00C726FB" w:rsidP="000E3A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To ensure all records entered in the related table exist in the primary table</w:t>
      </w:r>
    </w:p>
    <w:p w14:paraId="27306125" w14:textId="77777777" w:rsidR="00C726FB" w:rsidRPr="008A392F" w:rsidRDefault="00C726FB" w:rsidP="000E3A2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field ‘Employee no’ in Table B is likely to be the foreign key. What is a foreign key?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(2marks only)</w:t>
      </w:r>
    </w:p>
    <w:p w14:paraId="060B8237" w14:textId="77777777" w:rsidR="00C726FB" w:rsidRPr="008A392F" w:rsidRDefault="00C726FB" w:rsidP="000E3A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unique field that identifies each record in the secondary table in a relationship </w:t>
      </w:r>
    </w:p>
    <w:p w14:paraId="028F2D2F" w14:textId="77777777" w:rsidR="00C726FB" w:rsidRPr="008A392F" w:rsidRDefault="00C726FB" w:rsidP="000E3A29">
      <w:pPr>
        <w:numPr>
          <w:ilvl w:val="0"/>
          <w:numId w:val="3"/>
        </w:numPr>
        <w:spacing w:after="0" w:line="360" w:lineRule="auto"/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Which field in both tables is most appropriate for creating relationship?    (1mark)</w:t>
      </w:r>
    </w:p>
    <w:p w14:paraId="49C51633" w14:textId="77777777" w:rsidR="00C726FB" w:rsidRPr="008A392F" w:rsidRDefault="00C726FB" w:rsidP="000E3A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Employee number </w:t>
      </w:r>
    </w:p>
    <w:p w14:paraId="28F1903A" w14:textId="77777777" w:rsidR="00C726FB" w:rsidRPr="008A392F" w:rsidRDefault="00C726FB" w:rsidP="000E3A2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What would make the relationship between the tables fail to work?      (2marks only)</w:t>
      </w:r>
    </w:p>
    <w:p w14:paraId="5636C88D" w14:textId="77777777" w:rsidR="00C726FB" w:rsidRPr="008A392F" w:rsidRDefault="00C726FB" w:rsidP="000E3A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The data type for the same field in two tables is not similar</w:t>
      </w:r>
    </w:p>
    <w:p w14:paraId="0EB8AE01" w14:textId="77777777" w:rsidR="00C726FB" w:rsidRPr="008A392F" w:rsidRDefault="00C726FB" w:rsidP="000E3A2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databases the field properties specify finer details related to the fields and the table entries expected. State four field properties.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>(4×1= 4 marks)</w:t>
      </w:r>
    </w:p>
    <w:p w14:paraId="5DF81B9A" w14:textId="77777777" w:rsidR="00C726FB" w:rsidRPr="008A392F" w:rsidRDefault="00C726FB" w:rsidP="000E3A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Input mark</w:t>
      </w:r>
    </w:p>
    <w:p w14:paraId="1247C87A" w14:textId="77777777" w:rsidR="00C726FB" w:rsidRPr="008A392F" w:rsidRDefault="00C726FB" w:rsidP="000E3A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Validation rule</w:t>
      </w:r>
    </w:p>
    <w:p w14:paraId="66E2A884" w14:textId="77777777" w:rsidR="00C726FB" w:rsidRPr="008A392F" w:rsidRDefault="00C726FB" w:rsidP="000E3A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Required</w:t>
      </w:r>
    </w:p>
    <w:p w14:paraId="2067B2A3" w14:textId="77777777" w:rsidR="00C726FB" w:rsidRPr="008A392F" w:rsidRDefault="00C726FB" w:rsidP="000E3A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Indexed</w:t>
      </w:r>
    </w:p>
    <w:p w14:paraId="453CD328" w14:textId="77777777" w:rsidR="00C726FB" w:rsidRPr="008A392F" w:rsidRDefault="00C726FB" w:rsidP="000E3A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Field size</w:t>
      </w:r>
    </w:p>
    <w:p w14:paraId="497D8B5C" w14:textId="77777777" w:rsidR="00C726FB" w:rsidRPr="008A392F" w:rsidRDefault="00C726FB" w:rsidP="000E3A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Format </w:t>
      </w:r>
    </w:p>
    <w:p w14:paraId="70581C7D" w14:textId="77777777" w:rsidR="00C726FB" w:rsidRPr="008A392F" w:rsidRDefault="00C726FB" w:rsidP="000E3A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Decimal</w:t>
      </w:r>
    </w:p>
    <w:p w14:paraId="7F49DFF7" w14:textId="77777777" w:rsidR="00C726FB" w:rsidRPr="008A392F" w:rsidRDefault="00C726FB" w:rsidP="000E3A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Caption</w:t>
      </w:r>
    </w:p>
    <w:p w14:paraId="502210F9" w14:textId="77777777" w:rsidR="00C726FB" w:rsidRPr="008A392F" w:rsidRDefault="00C726FB" w:rsidP="000E3A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Default value</w:t>
      </w:r>
    </w:p>
    <w:p w14:paraId="45F1FF3E" w14:textId="77777777" w:rsidR="00C726FB" w:rsidRPr="008A392F" w:rsidRDefault="00C726FB" w:rsidP="000E3A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Validation text</w:t>
      </w:r>
    </w:p>
    <w:p w14:paraId="6FD9BEBE" w14:textId="77777777" w:rsidR="00C726FB" w:rsidRPr="008A392F" w:rsidRDefault="00C726FB" w:rsidP="00C726F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F777B55" w14:textId="77777777" w:rsidR="00C726FB" w:rsidRPr="008A392F" w:rsidRDefault="00C726FB" w:rsidP="000E3A29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(a) </w:t>
      </w:r>
      <w:r w:rsidRPr="008A392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Characteristics of octal number system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5C32C8A" w14:textId="77777777" w:rsidR="00C726FB" w:rsidRPr="008A392F" w:rsidRDefault="00C726FB" w:rsidP="000E3A29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Each symbol is represented by 3 bits</w:t>
      </w:r>
    </w:p>
    <w:p w14:paraId="5B90A0F8" w14:textId="77777777" w:rsidR="00C726FB" w:rsidRPr="008A392F" w:rsidRDefault="00C726FB" w:rsidP="000E3A29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The number is made of 8 symbols 0, 1, 2,3,4,5,6,7</w:t>
      </w:r>
    </w:p>
    <w:p w14:paraId="567C273B" w14:textId="77777777" w:rsidR="00C726FB" w:rsidRPr="008A392F" w:rsidRDefault="00C726FB" w:rsidP="000E3A29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Maximum value of a single digit is 7 (one less than the value of the base)</w:t>
      </w:r>
    </w:p>
    <w:p w14:paraId="73F9D3CE" w14:textId="77777777" w:rsidR="00C726FB" w:rsidRPr="008A392F" w:rsidRDefault="00C726FB" w:rsidP="000E3A29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firstLine="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This number system uses base 8</w:t>
      </w:r>
    </w:p>
    <w:p w14:paraId="523F69B7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(Any 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2 x</w:t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1=2 marks)</w:t>
      </w:r>
    </w:p>
    <w:p w14:paraId="65C77043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b)  i) 111.101</w:t>
      </w:r>
      <w:r w:rsidRPr="008A392F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decimal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>(4 marks)</w:t>
      </w:r>
    </w:p>
    <w:p w14:paraId="2F2AB1ED" w14:textId="77777777" w:rsidR="00C726FB" w:rsidRPr="008A392F" w:rsidRDefault="00C726FB" w:rsidP="00C7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(method 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1 ,working</w:t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 , answer 1 )</w:t>
      </w:r>
    </w:p>
    <w:p w14:paraId="13F8A70B" w14:textId="77777777" w:rsidR="00C726FB" w:rsidRPr="008A392F" w:rsidRDefault="00C726FB" w:rsidP="00C7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14:paraId="452D1196" w14:textId="77777777" w:rsidR="00C726FB" w:rsidRPr="008A392F" w:rsidRDefault="00C726FB" w:rsidP="00C726F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111 = 1 x 2</w:t>
      </w:r>
      <w:r w:rsidRPr="008A392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+1 x 2</w:t>
      </w:r>
      <w:r w:rsidRPr="008A392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+ 1 x 2</w:t>
      </w:r>
      <w:r w:rsidRPr="008A392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0</w:t>
      </w:r>
    </w:p>
    <w:p w14:paraId="6D0870FF" w14:textId="77777777" w:rsidR="00C726FB" w:rsidRPr="008A392F" w:rsidRDefault="00C726FB" w:rsidP="00C726F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= 4 + 2 + 1 = 7</w:t>
      </w:r>
      <w:r w:rsidRPr="008A392F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10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14:paraId="77E3C7BE" w14:textId="77777777" w:rsidR="00C726FB" w:rsidRPr="008A392F" w:rsidRDefault="00C726FB" w:rsidP="00C726F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101</w:t>
      </w:r>
      <w:r w:rsidRPr="008A392F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1 x 2</w:t>
      </w:r>
      <w:r w:rsidRPr="008A392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-1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+ 0 x 2</w:t>
      </w:r>
      <w:r w:rsidRPr="008A392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-2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+ 1 x2</w:t>
      </w:r>
      <w:r w:rsidRPr="008A392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-3</w:t>
      </w:r>
    </w:p>
    <w:p w14:paraId="7872AD72" w14:textId="77777777" w:rsidR="00C726FB" w:rsidRPr="008A392F" w:rsidRDefault="00C726FB" w:rsidP="00C726F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= 1 x </w:t>
      </w:r>
      <w:r w:rsidRPr="008A392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Pr="008A392F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+ 0 x </w:t>
      </w:r>
      <w:r w:rsidRPr="008A392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4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 x </w:t>
      </w:r>
      <w:r w:rsidRPr="008A392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Pr="008A392F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8</w:t>
      </w:r>
    </w:p>
    <w:p w14:paraId="6274DE21" w14:textId="77777777" w:rsidR="00C726FB" w:rsidRPr="008A392F" w:rsidRDefault="00C726FB" w:rsidP="00C726F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= 0.5 + 0 + 0.125 = 0.62510</w:t>
      </w:r>
    </w:p>
    <w:p w14:paraId="387A9199" w14:textId="77777777" w:rsidR="00C726FB" w:rsidRPr="008A392F" w:rsidRDefault="00C726FB" w:rsidP="00C726FB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111.101</w:t>
      </w:r>
      <w:r w:rsidRPr="008A392F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7.625</w:t>
      </w:r>
      <w:r w:rsidRPr="008A392F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10</w:t>
      </w:r>
    </w:p>
    <w:p w14:paraId="51306CDA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ii)  State any three reasons ways used to represent negative numbers.                                 (3marks)</w:t>
      </w:r>
    </w:p>
    <w:p w14:paraId="49CCD1F8" w14:textId="77777777" w:rsidR="00C726FB" w:rsidRPr="008A392F" w:rsidRDefault="00C726FB" w:rsidP="000E3A2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Ones complement</w:t>
      </w:r>
    </w:p>
    <w:p w14:paraId="519FEAB7" w14:textId="77777777" w:rsidR="00C726FB" w:rsidRPr="008A392F" w:rsidRDefault="00C726FB" w:rsidP="000E3A2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Twos compliment</w:t>
      </w:r>
    </w:p>
    <w:p w14:paraId="7EFC3D3A" w14:textId="77777777" w:rsidR="00C726FB" w:rsidRPr="008A392F" w:rsidRDefault="00C726FB" w:rsidP="000E3A29">
      <w:pPr>
        <w:numPr>
          <w:ilvl w:val="0"/>
          <w:numId w:val="7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Signed Magnitude</w:t>
      </w:r>
    </w:p>
    <w:p w14:paraId="2DC5D69A" w14:textId="77777777" w:rsidR="00C726FB" w:rsidRPr="008A392F" w:rsidRDefault="00C726FB" w:rsidP="00C726FB">
      <w:pPr>
        <w:tabs>
          <w:tab w:val="left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9C6A797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iii)</w:t>
      </w:r>
      <w:r w:rsidRPr="008A392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Conversion to binary (1 mark)</w:t>
      </w:r>
    </w:p>
    <w:tbl>
      <w:tblPr>
        <w:tblW w:w="0" w:type="auto"/>
        <w:tblInd w:w="25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1328"/>
        <w:gridCol w:w="1350"/>
      </w:tblGrid>
      <w:tr w:rsidR="00C726FB" w:rsidRPr="008A392F" w14:paraId="5D183000" w14:textId="77777777" w:rsidTr="00002DDD">
        <w:trPr>
          <w:trHeight w:val="30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816EE" w14:textId="77777777" w:rsidR="00C726FB" w:rsidRPr="008A392F" w:rsidRDefault="00C726FB" w:rsidP="00C726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92F">
              <w:rPr>
                <w:rFonts w:ascii="Times New Roman" w:eastAsia="Times New Roman" w:hAnsi="Times New Roman" w:cs="Times New Roman"/>
                <w:iCs/>
                <w:w w:val="85"/>
                <w:sz w:val="24"/>
                <w:szCs w:val="24"/>
                <w:lang w:val="en-US"/>
              </w:rPr>
              <w:t>17</w:t>
            </w:r>
            <w:r w:rsidRPr="008A392F">
              <w:rPr>
                <w:rFonts w:ascii="Times New Roman" w:eastAsia="Times New Roman" w:hAnsi="Times New Roman" w:cs="Times New Roman"/>
                <w:iCs/>
                <w:w w:val="85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A8D0" w14:textId="77777777" w:rsidR="00C726FB" w:rsidRPr="008A392F" w:rsidRDefault="00C726FB" w:rsidP="00C726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–10001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D133F" w14:textId="77777777" w:rsidR="00C726FB" w:rsidRPr="008A392F" w:rsidRDefault="00C726FB" w:rsidP="00C726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00010001</w:t>
            </w:r>
          </w:p>
        </w:tc>
      </w:tr>
      <w:tr w:rsidR="00C726FB" w:rsidRPr="008A392F" w14:paraId="48E36410" w14:textId="77777777" w:rsidTr="00002DDD">
        <w:trPr>
          <w:trHeight w:val="34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66138" w14:textId="77777777" w:rsidR="00C726FB" w:rsidRPr="008A392F" w:rsidRDefault="00C726FB" w:rsidP="00C726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92F">
              <w:rPr>
                <w:rFonts w:ascii="Times New Roman" w:eastAsia="Times New Roman" w:hAnsi="Times New Roman" w:cs="Times New Roman"/>
                <w:iCs/>
                <w:w w:val="85"/>
                <w:sz w:val="24"/>
                <w:szCs w:val="24"/>
                <w:lang w:val="en-US"/>
              </w:rPr>
              <w:t xml:space="preserve">   45</w:t>
            </w:r>
            <w:r w:rsidRPr="008A392F">
              <w:rPr>
                <w:rFonts w:ascii="Times New Roman" w:eastAsia="Times New Roman" w:hAnsi="Times New Roman" w:cs="Times New Roman"/>
                <w:iCs/>
                <w:w w:val="85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C666E" w14:textId="77777777" w:rsidR="00C726FB" w:rsidRPr="008A392F" w:rsidRDefault="00C726FB" w:rsidP="00C726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–101101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24F91" w14:textId="77777777" w:rsidR="00C726FB" w:rsidRPr="008A392F" w:rsidRDefault="00C726FB" w:rsidP="00C726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00101101</w:t>
            </w:r>
          </w:p>
        </w:tc>
      </w:tr>
    </w:tbl>
    <w:p w14:paraId="5682935A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Convert to 1c 11010010 (1 mark)</w:t>
      </w:r>
    </w:p>
    <w:p w14:paraId="6A5BBFDB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Add the two numbers 00010001 +11010010 =11100011 (2 marks)</w:t>
      </w:r>
    </w:p>
    <w:p w14:paraId="5CDC1E6E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lastRenderedPageBreak/>
        <w:t>Reconvert to 1c 00011100 (1 mark)</w:t>
      </w:r>
    </w:p>
    <w:p w14:paraId="0388550E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Conversion decimal -28 (1 mark)</w:t>
      </w:r>
    </w:p>
    <w:p w14:paraId="2033AD90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(Total = 6 marks)</w:t>
      </w:r>
    </w:p>
    <w:p w14:paraId="79963EFB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FB22F0" w14:textId="77777777" w:rsidR="00C726FB" w:rsidRPr="008A392F" w:rsidRDefault="00C726FB" w:rsidP="00C726FB">
      <w:pPr>
        <w:tabs>
          <w:tab w:val="left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4781F7D" w14:textId="77777777" w:rsidR="00C726FB" w:rsidRPr="008A392F" w:rsidRDefault="00C726FB" w:rsidP="00C726F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a) What id data processing? 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2 x 1=2 marks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2F5CD122" w14:textId="77777777" w:rsidR="00C726FB" w:rsidRPr="008A392F" w:rsidRDefault="00C726FB" w:rsidP="000E3A29">
      <w:pPr>
        <w:widowControl w:val="0"/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Transforming of raw facts to finished and wanted information</w:t>
      </w:r>
    </w:p>
    <w:p w14:paraId="16CFCD36" w14:textId="77777777" w:rsidR="00C726FB" w:rsidRPr="008A392F" w:rsidRDefault="00C726FB" w:rsidP="00C726F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What is data cycle? 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2 x 1=2 marks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3D004B83" w14:textId="77777777" w:rsidR="00C726FB" w:rsidRPr="008A392F" w:rsidRDefault="00C726FB" w:rsidP="000E3A29">
      <w:pPr>
        <w:widowControl w:val="0"/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Stages through which data passes before if becomes the finished and wanted information and in the form wanted. </w:t>
      </w:r>
    </w:p>
    <w:p w14:paraId="4F5DB196" w14:textId="77777777" w:rsidR="00C726FB" w:rsidRPr="008A392F" w:rsidRDefault="00C726FB" w:rsidP="00C726F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c) Types of transcription errors (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2 x 2 = 4 marks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5872AEE4" w14:textId="77777777" w:rsidR="00C726FB" w:rsidRPr="008A392F" w:rsidRDefault="00C726FB" w:rsidP="000E3A29">
      <w:pPr>
        <w:widowControl w:val="0"/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Misreading</w:t>
      </w:r>
    </w:p>
    <w:p w14:paraId="42AC5425" w14:textId="77777777" w:rsidR="00C726FB" w:rsidRPr="008A392F" w:rsidRDefault="00C726FB" w:rsidP="000E3A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Transposition 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6824D7D2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787EF5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d) Types of data processing methods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3 x 1=3 marks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</w:t>
      </w:r>
    </w:p>
    <w:p w14:paraId="71AB7DE1" w14:textId="77777777" w:rsidR="00C726FB" w:rsidRPr="008A392F" w:rsidRDefault="00C726FB" w:rsidP="000E3A29">
      <w:pPr>
        <w:widowControl w:val="0"/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Manual data processing.</w:t>
      </w:r>
    </w:p>
    <w:p w14:paraId="5B090AC3" w14:textId="77777777" w:rsidR="00C726FB" w:rsidRPr="008A392F" w:rsidRDefault="00C726FB" w:rsidP="000E3A2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Mechanical data processing</w:t>
      </w:r>
    </w:p>
    <w:p w14:paraId="04EEB595" w14:textId="77777777" w:rsidR="00C726FB" w:rsidRPr="008A392F" w:rsidRDefault="00C726FB" w:rsidP="000E3A2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Electronic data processing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54B8C754" w14:textId="77777777" w:rsidR="00C726FB" w:rsidRPr="008A392F" w:rsidRDefault="00C726FB" w:rsidP="00C72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e) Outline </w:t>
      </w:r>
      <w:r w:rsidRPr="008A39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two 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differences between a logical file and a physical file.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(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2 x 2 = 4 marks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4FC3D62E" w14:textId="77777777" w:rsidR="00C726FB" w:rsidRPr="008A392F" w:rsidRDefault="00C726FB" w:rsidP="000E3A2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Logical file is a type of file viewed in terms of what data items it contains and details of what processing operations may be performed on the data items</w:t>
      </w:r>
    </w:p>
    <w:p w14:paraId="26FC756F" w14:textId="77777777" w:rsidR="00C726FB" w:rsidRPr="008A392F" w:rsidRDefault="00C726FB" w:rsidP="000E3A29">
      <w:pPr>
        <w:numPr>
          <w:ilvl w:val="0"/>
          <w:numId w:val="29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Physical file is one that is viewed in terms of how data is stored on a storage media and how the processing operations are made possible.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3E31EB2E" w14:textId="77777777" w:rsidR="00C726FB" w:rsidRPr="008A392F" w:rsidRDefault="00C726FB" w:rsidP="00C726FB">
      <w:pPr>
        <w:tabs>
          <w:tab w:val="left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C1824F8" w14:textId="77777777" w:rsidR="00C726FB" w:rsidRPr="008A392F" w:rsidRDefault="00C726FB" w:rsidP="00C726FB">
      <w:pPr>
        <w:tabs>
          <w:tab w:val="left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20 a) Difference between softcopy output devices and hardcopy output devices with example;</w:t>
      </w:r>
    </w:p>
    <w:p w14:paraId="654F0F17" w14:textId="77777777" w:rsidR="00C726FB" w:rsidRPr="008A392F" w:rsidRDefault="00C726FB" w:rsidP="00C726FB">
      <w:pPr>
        <w:tabs>
          <w:tab w:val="left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(1.5 ×2 = 3 marks)</w:t>
      </w:r>
    </w:p>
    <w:p w14:paraId="2502CCC2" w14:textId="77777777" w:rsidR="00C726FB" w:rsidRPr="008A392F" w:rsidRDefault="00C726FB" w:rsidP="000E3A29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Softcopy output devices produce intangible output e.g. monitor, speaker, etc.</w:t>
      </w:r>
    </w:p>
    <w:p w14:paraId="7775FB6D" w14:textId="77777777" w:rsidR="00C726FB" w:rsidRPr="008A392F" w:rsidRDefault="00C726FB" w:rsidP="000E3A29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Hardcopy output devices produce tangible output devices e.g. printer, plotter etc.</w:t>
      </w:r>
    </w:p>
    <w:p w14:paraId="043B7358" w14:textId="77777777" w:rsidR="00C726FB" w:rsidRPr="008A392F" w:rsidRDefault="00C726FB" w:rsidP="00C726F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7C4BC6D" w14:textId="77777777" w:rsidR="00C726FB" w:rsidRPr="008A392F" w:rsidRDefault="00C726FB" w:rsidP="00C7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(b) List </w:t>
      </w:r>
      <w:r w:rsidRPr="008A39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three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advantages of Liquid crystal display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>(3×1= 3 marks)</w:t>
      </w:r>
    </w:p>
    <w:p w14:paraId="517D8A0C" w14:textId="77777777" w:rsidR="00C726FB" w:rsidRPr="008A392F" w:rsidRDefault="00C726FB" w:rsidP="000E3A2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Easy to carry/Less bulky</w:t>
      </w:r>
    </w:p>
    <w:p w14:paraId="5825D04A" w14:textId="77777777" w:rsidR="00C726FB" w:rsidRPr="008A392F" w:rsidRDefault="00C726FB" w:rsidP="000E3A2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Uses less power</w:t>
      </w:r>
    </w:p>
    <w:p w14:paraId="3DB4903C" w14:textId="77777777" w:rsidR="00C726FB" w:rsidRPr="008A392F" w:rsidRDefault="00C726FB" w:rsidP="000E3A2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Doesn’t affect eyes</w:t>
      </w:r>
    </w:p>
    <w:p w14:paraId="530E101C" w14:textId="77777777" w:rsidR="00C726FB" w:rsidRPr="008A392F" w:rsidRDefault="00C726FB" w:rsidP="000E3A2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High resolution </w:t>
      </w:r>
    </w:p>
    <w:p w14:paraId="5D8CD27E" w14:textId="77777777" w:rsidR="00C726FB" w:rsidRPr="008A392F" w:rsidRDefault="00C726FB" w:rsidP="00C7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E74212F" w14:textId="77777777" w:rsidR="00C726FB" w:rsidRPr="008A392F" w:rsidRDefault="00C726FB" w:rsidP="00C7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c) Define the following terms       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4×1= 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4 marks)</w:t>
      </w:r>
    </w:p>
    <w:p w14:paraId="4829FA1D" w14:textId="77777777" w:rsidR="00C726FB" w:rsidRPr="008A392F" w:rsidRDefault="00C726FB" w:rsidP="00C7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D6D1610" w14:textId="77777777" w:rsidR="00C726FB" w:rsidRPr="008A392F" w:rsidRDefault="00C726FB" w:rsidP="000E3A29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Pixel </w:t>
      </w:r>
    </w:p>
    <w:p w14:paraId="2CF40A07" w14:textId="77777777" w:rsidR="00C726FB" w:rsidRPr="008A392F" w:rsidRDefault="00C726FB" w:rsidP="000E3A29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Tiny dots that form images</w:t>
      </w:r>
    </w:p>
    <w:p w14:paraId="29317A72" w14:textId="77777777" w:rsidR="00C726FB" w:rsidRPr="008A392F" w:rsidRDefault="00C726FB" w:rsidP="000E3A2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Resolution.</w:t>
      </w:r>
    </w:p>
    <w:p w14:paraId="6A334153" w14:textId="77777777" w:rsidR="00C726FB" w:rsidRPr="008A392F" w:rsidRDefault="00C726FB" w:rsidP="000E3A29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Number of dots per inch on the screen. Determines the clarity of the picture</w:t>
      </w:r>
    </w:p>
    <w:p w14:paraId="4B5E0C28" w14:textId="77777777" w:rsidR="00C726FB" w:rsidRPr="008A392F" w:rsidRDefault="00C726FB" w:rsidP="000E3A29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VGA </w:t>
      </w:r>
    </w:p>
    <w:p w14:paraId="72052FCC" w14:textId="77777777" w:rsidR="00C726FB" w:rsidRPr="008A392F" w:rsidRDefault="00C726FB" w:rsidP="000E3A29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Video Graphic Adapter used to connect monitor to system unit.</w:t>
      </w:r>
    </w:p>
    <w:p w14:paraId="4C079A12" w14:textId="77777777" w:rsidR="00C726FB" w:rsidRPr="008A392F" w:rsidRDefault="00C726FB" w:rsidP="000E3A2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Refresh rate</w:t>
      </w:r>
    </w:p>
    <w:p w14:paraId="5AAE9335" w14:textId="77777777" w:rsidR="00C726FB" w:rsidRPr="008A392F" w:rsidRDefault="00C726FB" w:rsidP="000E3A29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rate of displaying an 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images</w:t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. Monitors with low refresh rate tend to make pictures flicker.</w:t>
      </w:r>
    </w:p>
    <w:p w14:paraId="76523CF4" w14:textId="77777777" w:rsidR="00C726FB" w:rsidRPr="008A392F" w:rsidRDefault="00C726FB" w:rsidP="00C7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BF961A3" w14:textId="77777777" w:rsidR="00C726FB" w:rsidRPr="008A392F" w:rsidRDefault="00C726FB" w:rsidP="00C726FB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d) Highlight </w:t>
      </w:r>
      <w:r w:rsidRPr="008A39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three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importance’s of the internet in today’s business.    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3×1= 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3 marks)</w:t>
      </w:r>
    </w:p>
    <w:p w14:paraId="392393F0" w14:textId="77777777" w:rsidR="00C726FB" w:rsidRPr="008A392F" w:rsidRDefault="00C726FB" w:rsidP="000E3A29">
      <w:pPr>
        <w:numPr>
          <w:ilvl w:val="0"/>
          <w:numId w:val="37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E business/E commerce</w:t>
      </w:r>
    </w:p>
    <w:p w14:paraId="24EF4358" w14:textId="77777777" w:rsidR="00C726FB" w:rsidRPr="008A392F" w:rsidRDefault="00C726FB" w:rsidP="000E3A29">
      <w:pPr>
        <w:numPr>
          <w:ilvl w:val="0"/>
          <w:numId w:val="37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Emails and Fax</w:t>
      </w:r>
    </w:p>
    <w:p w14:paraId="09F742B1" w14:textId="77777777" w:rsidR="00C726FB" w:rsidRPr="008A392F" w:rsidRDefault="00C726FB" w:rsidP="000E3A29">
      <w:pPr>
        <w:numPr>
          <w:ilvl w:val="0"/>
          <w:numId w:val="37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Instant messaging</w:t>
      </w:r>
    </w:p>
    <w:p w14:paraId="6DC62ADC" w14:textId="77777777" w:rsidR="00C726FB" w:rsidRPr="008A392F" w:rsidRDefault="00C726FB" w:rsidP="000E3A29">
      <w:pPr>
        <w:numPr>
          <w:ilvl w:val="0"/>
          <w:numId w:val="37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Social media and blogging</w:t>
      </w:r>
    </w:p>
    <w:p w14:paraId="66671A5A" w14:textId="77777777" w:rsidR="00C726FB" w:rsidRPr="008A392F" w:rsidRDefault="00C726FB" w:rsidP="000E3A29">
      <w:pPr>
        <w:numPr>
          <w:ilvl w:val="0"/>
          <w:numId w:val="37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Business electronic payment systems</w:t>
      </w:r>
    </w:p>
    <w:p w14:paraId="1C6AE635" w14:textId="77777777" w:rsidR="00C726FB" w:rsidRPr="008A392F" w:rsidRDefault="00C726FB" w:rsidP="000E3A29">
      <w:pPr>
        <w:numPr>
          <w:ilvl w:val="0"/>
          <w:numId w:val="37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Electronic funds transfer/mobile banking</w:t>
      </w:r>
    </w:p>
    <w:p w14:paraId="4C0E4E3A" w14:textId="77777777" w:rsidR="00C726FB" w:rsidRPr="008A392F" w:rsidRDefault="00C726FB" w:rsidP="000E3A29">
      <w:pPr>
        <w:numPr>
          <w:ilvl w:val="0"/>
          <w:numId w:val="37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Electronic points of sale</w:t>
      </w:r>
    </w:p>
    <w:p w14:paraId="5BDBF224" w14:textId="77777777" w:rsidR="00C726FB" w:rsidRPr="008A392F" w:rsidRDefault="00C726FB" w:rsidP="00C726FB">
      <w:pPr>
        <w:tabs>
          <w:tab w:val="left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e) List </w:t>
      </w:r>
      <w:r w:rsidRPr="008A39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two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examples of web scripting languages           </w:t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</w:t>
      </w:r>
      <w:proofErr w:type="gramStart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2×1= </w:t>
      </w:r>
      <w:r w:rsidRPr="008A392F">
        <w:rPr>
          <w:rFonts w:ascii="Times New Roman" w:eastAsia="Times New Roman" w:hAnsi="Times New Roman" w:cs="Times New Roman"/>
          <w:sz w:val="24"/>
          <w:szCs w:val="24"/>
          <w:lang w:val="en-US"/>
        </w:rPr>
        <w:t>2 marks)</w:t>
      </w:r>
    </w:p>
    <w:p w14:paraId="1FE53E93" w14:textId="77777777" w:rsidR="00C726FB" w:rsidRPr="008A392F" w:rsidRDefault="00C726FB" w:rsidP="000E3A2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HTML</w:t>
      </w:r>
    </w:p>
    <w:p w14:paraId="389E4BAB" w14:textId="77777777" w:rsidR="00C726FB" w:rsidRPr="008A392F" w:rsidRDefault="00C726FB" w:rsidP="000E3A2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JavaScript</w:t>
      </w:r>
    </w:p>
    <w:p w14:paraId="2BC9B6CA" w14:textId="77777777" w:rsidR="00C726FB" w:rsidRPr="008A392F" w:rsidRDefault="00C726FB" w:rsidP="000E3A2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392F">
        <w:rPr>
          <w:rFonts w:ascii="Times New Roman" w:eastAsia="Calibri" w:hAnsi="Times New Roman" w:cs="Times New Roman"/>
          <w:sz w:val="24"/>
          <w:szCs w:val="24"/>
          <w:lang w:val="en-US"/>
        </w:rPr>
        <w:t>CSS – Cascading style sheets</w:t>
      </w:r>
    </w:p>
    <w:p w14:paraId="74762AC9" w14:textId="77777777" w:rsidR="00C726FB" w:rsidRPr="008A392F" w:rsidRDefault="00C726FB" w:rsidP="00C72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DB58488" w14:textId="77777777" w:rsidR="00C726FB" w:rsidRPr="008A392F" w:rsidRDefault="00C726FB" w:rsidP="00C726F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726FB" w:rsidRPr="008A392F" w:rsidSect="00977B9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60A97" w14:textId="77777777" w:rsidR="007A23F4" w:rsidRDefault="007A23F4" w:rsidP="00911A46">
      <w:pPr>
        <w:spacing w:after="0" w:line="240" w:lineRule="auto"/>
      </w:pPr>
      <w:r>
        <w:separator/>
      </w:r>
    </w:p>
  </w:endnote>
  <w:endnote w:type="continuationSeparator" w:id="0">
    <w:p w14:paraId="0C57928B" w14:textId="77777777" w:rsidR="007A23F4" w:rsidRDefault="007A23F4" w:rsidP="0091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53212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C3F3C5" w14:textId="661C6331" w:rsidR="00C726FB" w:rsidRDefault="00C726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0B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0B4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42A3BF" w14:textId="77777777" w:rsidR="00911A46" w:rsidRDefault="00911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C59DE" w14:textId="77777777" w:rsidR="007A23F4" w:rsidRDefault="007A23F4" w:rsidP="00911A46">
      <w:pPr>
        <w:spacing w:after="0" w:line="240" w:lineRule="auto"/>
      </w:pPr>
      <w:r>
        <w:separator/>
      </w:r>
    </w:p>
  </w:footnote>
  <w:footnote w:type="continuationSeparator" w:id="0">
    <w:p w14:paraId="11B37312" w14:textId="77777777" w:rsidR="007A23F4" w:rsidRDefault="007A23F4" w:rsidP="00911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A4FCD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hybridMultilevel"/>
    <w:tmpl w:val="C73A7F08"/>
    <w:lvl w:ilvl="0" w:tplc="FBD823D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hybridMultilevel"/>
    <w:tmpl w:val="C67ADEC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000000C"/>
    <w:multiLevelType w:val="hybridMultilevel"/>
    <w:tmpl w:val="43C8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D"/>
    <w:multiLevelType w:val="hybridMultilevel"/>
    <w:tmpl w:val="999676C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hybridMultilevel"/>
    <w:tmpl w:val="B1129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12"/>
    <w:multiLevelType w:val="hybridMultilevel"/>
    <w:tmpl w:val="5C689004"/>
    <w:lvl w:ilvl="0" w:tplc="567C29AC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4"/>
    <w:multiLevelType w:val="hybridMultilevel"/>
    <w:tmpl w:val="F4A29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16"/>
    <w:multiLevelType w:val="hybridMultilevel"/>
    <w:tmpl w:val="3C7C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17"/>
    <w:multiLevelType w:val="hybridMultilevel"/>
    <w:tmpl w:val="16E0003A"/>
    <w:lvl w:ilvl="0" w:tplc="1CE855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18"/>
    <w:multiLevelType w:val="hybridMultilevel"/>
    <w:tmpl w:val="68F26A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00000019"/>
    <w:multiLevelType w:val="hybridMultilevel"/>
    <w:tmpl w:val="FECE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1F"/>
    <w:multiLevelType w:val="hybridMultilevel"/>
    <w:tmpl w:val="12CC9EAE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3" w15:restartNumberingAfterBreak="0">
    <w:nsid w:val="00000020"/>
    <w:multiLevelType w:val="hybridMultilevel"/>
    <w:tmpl w:val="9346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26"/>
    <w:multiLevelType w:val="hybridMultilevel"/>
    <w:tmpl w:val="32C07CC6"/>
    <w:lvl w:ilvl="0" w:tplc="A2FC09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27"/>
    <w:multiLevelType w:val="hybridMultilevel"/>
    <w:tmpl w:val="2704517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0000002C"/>
    <w:multiLevelType w:val="hybridMultilevel"/>
    <w:tmpl w:val="F89659F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0000002F"/>
    <w:multiLevelType w:val="hybridMultilevel"/>
    <w:tmpl w:val="BC54648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D2D0A0F"/>
    <w:multiLevelType w:val="hybridMultilevel"/>
    <w:tmpl w:val="21341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FE48B9"/>
    <w:multiLevelType w:val="hybridMultilevel"/>
    <w:tmpl w:val="4A34F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B339B0"/>
    <w:multiLevelType w:val="hybridMultilevel"/>
    <w:tmpl w:val="C3A4F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FB64F2"/>
    <w:multiLevelType w:val="hybridMultilevel"/>
    <w:tmpl w:val="BC3A82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131560"/>
    <w:multiLevelType w:val="hybridMultilevel"/>
    <w:tmpl w:val="7D7E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A161BA"/>
    <w:multiLevelType w:val="hybridMultilevel"/>
    <w:tmpl w:val="E646A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085B28"/>
    <w:multiLevelType w:val="hybridMultilevel"/>
    <w:tmpl w:val="9140C59E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346073EB"/>
    <w:multiLevelType w:val="hybridMultilevel"/>
    <w:tmpl w:val="96C20DF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E45C4E"/>
    <w:multiLevelType w:val="hybridMultilevel"/>
    <w:tmpl w:val="C21E7D9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99679A"/>
    <w:multiLevelType w:val="hybridMultilevel"/>
    <w:tmpl w:val="A7C26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C0AF5"/>
    <w:multiLevelType w:val="hybridMultilevel"/>
    <w:tmpl w:val="FC085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C7F99"/>
    <w:multiLevelType w:val="hybridMultilevel"/>
    <w:tmpl w:val="D148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F2547"/>
    <w:multiLevelType w:val="hybridMultilevel"/>
    <w:tmpl w:val="AFF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F10E5"/>
    <w:multiLevelType w:val="hybridMultilevel"/>
    <w:tmpl w:val="AAF61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7F43DE"/>
    <w:multiLevelType w:val="hybridMultilevel"/>
    <w:tmpl w:val="D4427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42DDF"/>
    <w:multiLevelType w:val="hybridMultilevel"/>
    <w:tmpl w:val="06AE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E07AD"/>
    <w:multiLevelType w:val="hybridMultilevel"/>
    <w:tmpl w:val="512E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04111"/>
    <w:multiLevelType w:val="hybridMultilevel"/>
    <w:tmpl w:val="54C0CA4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557E9"/>
    <w:multiLevelType w:val="hybridMultilevel"/>
    <w:tmpl w:val="A81252EC"/>
    <w:lvl w:ilvl="0" w:tplc="D3CCC96C">
      <w:start w:val="4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7FB0631B"/>
    <w:multiLevelType w:val="hybridMultilevel"/>
    <w:tmpl w:val="AD5E7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2793071">
    <w:abstractNumId w:val="1"/>
  </w:num>
  <w:num w:numId="2" w16cid:durableId="1902522276">
    <w:abstractNumId w:val="9"/>
  </w:num>
  <w:num w:numId="3" w16cid:durableId="142896324">
    <w:abstractNumId w:val="14"/>
  </w:num>
  <w:num w:numId="4" w16cid:durableId="1184124025">
    <w:abstractNumId w:val="11"/>
  </w:num>
  <w:num w:numId="5" w16cid:durableId="1215580724">
    <w:abstractNumId w:val="0"/>
  </w:num>
  <w:num w:numId="6" w16cid:durableId="638070640">
    <w:abstractNumId w:val="8"/>
  </w:num>
  <w:num w:numId="7" w16cid:durableId="523714218">
    <w:abstractNumId w:val="3"/>
  </w:num>
  <w:num w:numId="8" w16cid:durableId="591816696">
    <w:abstractNumId w:val="17"/>
  </w:num>
  <w:num w:numId="9" w16cid:durableId="350645210">
    <w:abstractNumId w:val="4"/>
  </w:num>
  <w:num w:numId="10" w16cid:durableId="76755755">
    <w:abstractNumId w:val="5"/>
  </w:num>
  <w:num w:numId="11" w16cid:durableId="94600970">
    <w:abstractNumId w:val="2"/>
  </w:num>
  <w:num w:numId="12" w16cid:durableId="601110827">
    <w:abstractNumId w:val="10"/>
  </w:num>
  <w:num w:numId="13" w16cid:durableId="710036315">
    <w:abstractNumId w:val="16"/>
  </w:num>
  <w:num w:numId="14" w16cid:durableId="830949662">
    <w:abstractNumId w:val="12"/>
  </w:num>
  <w:num w:numId="15" w16cid:durableId="2016421107">
    <w:abstractNumId w:val="7"/>
  </w:num>
  <w:num w:numId="16" w16cid:durableId="1829857759">
    <w:abstractNumId w:val="15"/>
  </w:num>
  <w:num w:numId="17" w16cid:durableId="14039669">
    <w:abstractNumId w:val="6"/>
  </w:num>
  <w:num w:numId="18" w16cid:durableId="524758998">
    <w:abstractNumId w:val="13"/>
  </w:num>
  <w:num w:numId="19" w16cid:durableId="1279987840">
    <w:abstractNumId w:val="36"/>
  </w:num>
  <w:num w:numId="20" w16cid:durableId="1987468971">
    <w:abstractNumId w:val="35"/>
  </w:num>
  <w:num w:numId="21" w16cid:durableId="716665609">
    <w:abstractNumId w:val="27"/>
  </w:num>
  <w:num w:numId="22" w16cid:durableId="392125156">
    <w:abstractNumId w:val="26"/>
  </w:num>
  <w:num w:numId="23" w16cid:durableId="224074193">
    <w:abstractNumId w:val="24"/>
  </w:num>
  <w:num w:numId="24" w16cid:durableId="2027753031">
    <w:abstractNumId w:val="25"/>
  </w:num>
  <w:num w:numId="25" w16cid:durableId="833761828">
    <w:abstractNumId w:val="32"/>
  </w:num>
  <w:num w:numId="26" w16cid:durableId="1677072760">
    <w:abstractNumId w:val="22"/>
  </w:num>
  <w:num w:numId="27" w16cid:durableId="1095713422">
    <w:abstractNumId w:val="34"/>
  </w:num>
  <w:num w:numId="28" w16cid:durableId="1344087801">
    <w:abstractNumId w:val="28"/>
  </w:num>
  <w:num w:numId="29" w16cid:durableId="1642954683">
    <w:abstractNumId w:val="29"/>
  </w:num>
  <w:num w:numId="30" w16cid:durableId="758868596">
    <w:abstractNumId w:val="37"/>
  </w:num>
  <w:num w:numId="31" w16cid:durableId="387343025">
    <w:abstractNumId w:val="30"/>
  </w:num>
  <w:num w:numId="32" w16cid:durableId="2147232318">
    <w:abstractNumId w:val="21"/>
  </w:num>
  <w:num w:numId="33" w16cid:durableId="341858883">
    <w:abstractNumId w:val="19"/>
  </w:num>
  <w:num w:numId="34" w16cid:durableId="821777693">
    <w:abstractNumId w:val="23"/>
  </w:num>
  <w:num w:numId="35" w16cid:durableId="1285191484">
    <w:abstractNumId w:val="18"/>
  </w:num>
  <w:num w:numId="36" w16cid:durableId="1399595144">
    <w:abstractNumId w:val="31"/>
  </w:num>
  <w:num w:numId="37" w16cid:durableId="1362511815">
    <w:abstractNumId w:val="20"/>
  </w:num>
  <w:num w:numId="38" w16cid:durableId="1672292588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78"/>
    <w:rsid w:val="000111C2"/>
    <w:rsid w:val="00024A65"/>
    <w:rsid w:val="000436BA"/>
    <w:rsid w:val="00052C85"/>
    <w:rsid w:val="000E3A29"/>
    <w:rsid w:val="001850A8"/>
    <w:rsid w:val="001A5DC7"/>
    <w:rsid w:val="001C7BE8"/>
    <w:rsid w:val="001D3739"/>
    <w:rsid w:val="001F7B6F"/>
    <w:rsid w:val="0024027B"/>
    <w:rsid w:val="002A70D6"/>
    <w:rsid w:val="00364FBB"/>
    <w:rsid w:val="00511D52"/>
    <w:rsid w:val="005616C5"/>
    <w:rsid w:val="005B50E6"/>
    <w:rsid w:val="005B59DD"/>
    <w:rsid w:val="005F5778"/>
    <w:rsid w:val="0064696A"/>
    <w:rsid w:val="006A2D07"/>
    <w:rsid w:val="006E57A9"/>
    <w:rsid w:val="0070022D"/>
    <w:rsid w:val="007A23F4"/>
    <w:rsid w:val="007E6006"/>
    <w:rsid w:val="008A392F"/>
    <w:rsid w:val="008E2149"/>
    <w:rsid w:val="00911A46"/>
    <w:rsid w:val="00947A73"/>
    <w:rsid w:val="0097765E"/>
    <w:rsid w:val="00977B92"/>
    <w:rsid w:val="009D0B43"/>
    <w:rsid w:val="009E0A75"/>
    <w:rsid w:val="009E5DB5"/>
    <w:rsid w:val="00A04BAF"/>
    <w:rsid w:val="00AC516E"/>
    <w:rsid w:val="00BE4365"/>
    <w:rsid w:val="00C726FB"/>
    <w:rsid w:val="00CB10C4"/>
    <w:rsid w:val="00CD5CA5"/>
    <w:rsid w:val="00DC72C8"/>
    <w:rsid w:val="00DD0485"/>
    <w:rsid w:val="00DF0E8B"/>
    <w:rsid w:val="00FA6398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6C8E"/>
  <w15:chartTrackingRefBased/>
  <w15:docId w15:val="{57404D53-467B-4751-9942-C36D11CF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D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A46"/>
  </w:style>
  <w:style w:type="paragraph" w:styleId="Footer">
    <w:name w:val="footer"/>
    <w:basedOn w:val="Normal"/>
    <w:link w:val="FooterChar"/>
    <w:uiPriority w:val="99"/>
    <w:unhideWhenUsed/>
    <w:rsid w:val="00911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A46"/>
  </w:style>
  <w:style w:type="character" w:styleId="Strong">
    <w:name w:val="Strong"/>
    <w:basedOn w:val="DefaultParagraphFont"/>
    <w:uiPriority w:val="22"/>
    <w:qFormat/>
    <w:rsid w:val="000436BA"/>
    <w:rPr>
      <w:b/>
      <w:bCs/>
    </w:rPr>
  </w:style>
  <w:style w:type="paragraph" w:styleId="NoSpacing">
    <w:name w:val="No Spacing"/>
    <w:link w:val="NoSpacingChar"/>
    <w:uiPriority w:val="1"/>
    <w:qFormat/>
    <w:rsid w:val="0097765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97765E"/>
    <w:rPr>
      <w:rFonts w:ascii="Calibri" w:eastAsia="Calibri" w:hAnsi="Calibri" w:cs="Times New Roman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C726FB"/>
    <w:pPr>
      <w:spacing w:after="0" w:line="240" w:lineRule="auto"/>
    </w:pPr>
    <w:rPr>
      <w:rFonts w:ascii="Calibri" w:eastAsia="Calibri" w:hAnsi="Calibri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6</cp:revision>
  <cp:lastPrinted>2024-07-01T05:38:00Z</cp:lastPrinted>
  <dcterms:created xsi:type="dcterms:W3CDTF">2024-10-11T06:10:00Z</dcterms:created>
  <dcterms:modified xsi:type="dcterms:W3CDTF">2025-01-21T16:51:00Z</dcterms:modified>
</cp:coreProperties>
</file>